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0F13" w14:textId="77777777" w:rsidR="004F3576" w:rsidRDefault="004F3576" w:rsidP="004F3576">
      <w:pPr>
        <w:widowControl w:val="0"/>
        <w:tabs>
          <w:tab w:val="left" w:pos="2370"/>
          <w:tab w:val="center" w:pos="4818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lang w:eastAsia="ru-RU"/>
        </w:rPr>
      </w:pPr>
      <w:r>
        <w:rPr>
          <w:b/>
          <w:lang w:eastAsia="ru-RU"/>
        </w:rPr>
        <w:tab/>
      </w:r>
      <w:r>
        <w:rPr>
          <w:b/>
          <w:lang w:eastAsia="ru-RU"/>
        </w:rPr>
        <w:tab/>
      </w:r>
      <w:r w:rsidR="00CF3CE7">
        <w:rPr>
          <w:b/>
          <w:noProof/>
          <w:lang w:eastAsia="ru-RU"/>
        </w:rPr>
        <w:drawing>
          <wp:inline distT="0" distB="0" distL="0" distR="0" wp14:anchorId="77B4962F" wp14:editId="65F27951">
            <wp:extent cx="895350" cy="11049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15B71">
        <w:rPr>
          <w:b/>
          <w:lang w:eastAsia="ru-RU"/>
        </w:rPr>
        <w:t xml:space="preserve">                     </w:t>
      </w:r>
    </w:p>
    <w:p w14:paraId="4FAAFDE1" w14:textId="77777777" w:rsidR="00FD6EDF" w:rsidRPr="00F6458F" w:rsidRDefault="00FD6EDF" w:rsidP="00FD6EDF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lang w:eastAsia="ru-RU"/>
        </w:rPr>
      </w:pPr>
      <w:r>
        <w:rPr>
          <w:b/>
          <w:sz w:val="28"/>
          <w:lang w:eastAsia="ru-RU"/>
        </w:rPr>
        <w:t>КЕМЕРОВСКАЯ ОБЛАСТЬ-КУЗБАСС</w:t>
      </w:r>
    </w:p>
    <w:p w14:paraId="6DDA807F" w14:textId="77777777" w:rsidR="00FD6EDF" w:rsidRPr="00F6458F" w:rsidRDefault="00FD6EDF" w:rsidP="00FD6ED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bCs/>
          <w:iCs/>
          <w:noProof/>
          <w:sz w:val="28"/>
          <w:lang w:eastAsia="ru-RU"/>
        </w:rPr>
      </w:pPr>
      <w:r w:rsidRPr="00F6458F">
        <w:rPr>
          <w:b/>
          <w:bCs/>
          <w:iCs/>
          <w:noProof/>
          <w:sz w:val="28"/>
          <w:lang w:eastAsia="ru-RU"/>
        </w:rPr>
        <w:t xml:space="preserve">ЧЕБУЛИНСКИЙ </w:t>
      </w:r>
      <w:r>
        <w:rPr>
          <w:b/>
          <w:bCs/>
          <w:iCs/>
          <w:noProof/>
          <w:sz w:val="28"/>
          <w:lang w:eastAsia="ru-RU"/>
        </w:rPr>
        <w:t>МУНИЦИПАЛЬНЫЙ ОКРУГ</w:t>
      </w:r>
    </w:p>
    <w:p w14:paraId="72806738" w14:textId="77777777" w:rsidR="00FD6EDF" w:rsidRPr="002F7F02" w:rsidRDefault="00FD6EDF" w:rsidP="00FD6EDF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eastAsia="zh-CN"/>
        </w:rPr>
      </w:pPr>
    </w:p>
    <w:p w14:paraId="4304BC84" w14:textId="56E30028" w:rsidR="00FD6EDF" w:rsidRPr="002F7F02" w:rsidRDefault="00901479" w:rsidP="00FD6ED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bCs/>
          <w:iCs/>
          <w:noProof/>
          <w:sz w:val="28"/>
          <w:szCs w:val="28"/>
          <w:lang w:eastAsia="ru-RU"/>
        </w:rPr>
      </w:pPr>
      <w:r>
        <w:rPr>
          <w:b/>
          <w:bCs/>
          <w:iCs/>
          <w:noProof/>
          <w:sz w:val="28"/>
          <w:szCs w:val="28"/>
          <w:lang w:eastAsia="ru-RU"/>
        </w:rPr>
        <w:t xml:space="preserve"> </w:t>
      </w:r>
      <w:r w:rsidR="00FD6EDF" w:rsidRPr="002F7F02">
        <w:rPr>
          <w:b/>
          <w:bCs/>
          <w:iCs/>
          <w:noProof/>
          <w:sz w:val="28"/>
          <w:szCs w:val="28"/>
          <w:lang w:eastAsia="ru-RU"/>
        </w:rPr>
        <w:t xml:space="preserve">АДМИНИСТРАЦИЯ ЧЕБУЛИНСКОГО </w:t>
      </w:r>
      <w:r>
        <w:rPr>
          <w:b/>
          <w:bCs/>
          <w:iCs/>
          <w:noProof/>
          <w:sz w:val="28"/>
          <w:szCs w:val="28"/>
          <w:lang w:eastAsia="ru-RU"/>
        </w:rPr>
        <w:t xml:space="preserve">      </w:t>
      </w:r>
    </w:p>
    <w:p w14:paraId="27C0E075" w14:textId="77777777" w:rsidR="00FD6EDF" w:rsidRDefault="00FD6EDF" w:rsidP="00FD6ED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bCs/>
          <w:iCs/>
          <w:noProof/>
          <w:sz w:val="28"/>
          <w:szCs w:val="28"/>
          <w:lang w:eastAsia="ru-RU"/>
        </w:rPr>
      </w:pPr>
      <w:r>
        <w:rPr>
          <w:b/>
          <w:bCs/>
          <w:iCs/>
          <w:noProof/>
          <w:sz w:val="28"/>
          <w:szCs w:val="28"/>
          <w:lang w:eastAsia="ru-RU"/>
        </w:rPr>
        <w:t>МУНИЦИПАЛЬНОГО ОКРУГА</w:t>
      </w:r>
    </w:p>
    <w:p w14:paraId="2D6FAD70" w14:textId="77777777" w:rsidR="00DA110C" w:rsidRPr="002F7F02" w:rsidRDefault="00DA110C" w:rsidP="00FD6EDF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outlineLvl w:val="4"/>
        <w:rPr>
          <w:b/>
          <w:bCs/>
          <w:iCs/>
          <w:sz w:val="28"/>
          <w:szCs w:val="28"/>
          <w:lang w:eastAsia="ru-RU"/>
        </w:rPr>
      </w:pPr>
    </w:p>
    <w:p w14:paraId="305D7FB9" w14:textId="77777777" w:rsidR="006C3E36" w:rsidRPr="00555F35" w:rsidRDefault="006C3E36" w:rsidP="006C3E36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bCs/>
          <w:spacing w:val="60"/>
          <w:sz w:val="32"/>
          <w:szCs w:val="32"/>
          <w:lang w:eastAsia="ru-RU"/>
        </w:rPr>
      </w:pPr>
      <w:r w:rsidRPr="002F7F02">
        <w:rPr>
          <w:b/>
          <w:bCs/>
          <w:spacing w:val="60"/>
          <w:sz w:val="32"/>
          <w:szCs w:val="32"/>
          <w:lang w:eastAsia="ru-RU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726"/>
        <w:gridCol w:w="2835"/>
        <w:gridCol w:w="482"/>
        <w:gridCol w:w="425"/>
        <w:gridCol w:w="1189"/>
      </w:tblGrid>
      <w:tr w:rsidR="004375CA" w:rsidRPr="002F7F02" w14:paraId="06FED115" w14:textId="77777777" w:rsidTr="000923FF">
        <w:tc>
          <w:tcPr>
            <w:tcW w:w="726" w:type="dxa"/>
            <w:vAlign w:val="bottom"/>
          </w:tcPr>
          <w:p w14:paraId="0DF9B47A" w14:textId="77777777" w:rsidR="004375CA" w:rsidRPr="002F7F02" w:rsidRDefault="004375CA" w:rsidP="008C638F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2F7F02">
              <w:rPr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3F8D5EBF" w14:textId="5CCEBBC5" w:rsidR="004375CA" w:rsidRPr="002F7F02" w:rsidRDefault="00FB1107" w:rsidP="00C15B71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300"/>
              <w:textAlignment w:val="baseline"/>
              <w:rPr>
                <w:sz w:val="28"/>
                <w:szCs w:val="28"/>
                <w:lang w:eastAsia="ru-RU"/>
              </w:rPr>
            </w:pPr>
            <w:r w:rsidRPr="002F7F02">
              <w:rPr>
                <w:sz w:val="28"/>
                <w:szCs w:val="28"/>
                <w:lang w:eastAsia="ru-RU"/>
              </w:rPr>
              <w:t>«</w:t>
            </w:r>
            <w:r>
              <w:rPr>
                <w:sz w:val="28"/>
                <w:szCs w:val="28"/>
                <w:lang w:eastAsia="ru-RU"/>
              </w:rPr>
              <w:t>23»</w:t>
            </w:r>
            <w:r w:rsidR="00DA110C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сентября 2023г.</w:t>
            </w:r>
          </w:p>
        </w:tc>
        <w:tc>
          <w:tcPr>
            <w:tcW w:w="482" w:type="dxa"/>
          </w:tcPr>
          <w:p w14:paraId="2D78A898" w14:textId="77777777" w:rsidR="004375CA" w:rsidRPr="002F7F02" w:rsidRDefault="004375CA" w:rsidP="008C638F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08E89595" w14:textId="77777777" w:rsidR="004375CA" w:rsidRPr="002F7F02" w:rsidRDefault="008F3A1E" w:rsidP="00F6041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hanging="167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№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bottom"/>
          </w:tcPr>
          <w:p w14:paraId="5DBF17BF" w14:textId="4678F672" w:rsidR="004375CA" w:rsidRPr="002F7F02" w:rsidRDefault="00901479" w:rsidP="008F3A1E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FB1107">
              <w:rPr>
                <w:sz w:val="28"/>
                <w:szCs w:val="28"/>
                <w:lang w:eastAsia="ru-RU"/>
              </w:rPr>
              <w:t>500</w:t>
            </w:r>
            <w:r w:rsidR="00F6041D">
              <w:rPr>
                <w:sz w:val="28"/>
                <w:szCs w:val="28"/>
                <w:lang w:eastAsia="ru-RU"/>
              </w:rPr>
              <w:t>-п</w:t>
            </w:r>
          </w:p>
        </w:tc>
      </w:tr>
    </w:tbl>
    <w:p w14:paraId="78A7CC2C" w14:textId="77777777" w:rsidR="006C3E36" w:rsidRPr="001323E3" w:rsidRDefault="006C3E36" w:rsidP="00BC3316">
      <w:pPr>
        <w:suppressAutoHyphens w:val="0"/>
        <w:overflowPunct w:val="0"/>
        <w:autoSpaceDE w:val="0"/>
        <w:autoSpaceDN w:val="0"/>
        <w:adjustRightInd w:val="0"/>
        <w:ind w:firstLine="3306"/>
        <w:textAlignment w:val="baseline"/>
        <w:rPr>
          <w:sz w:val="28"/>
          <w:szCs w:val="28"/>
          <w:lang w:eastAsia="ru-RU"/>
        </w:rPr>
      </w:pPr>
      <w:r w:rsidRPr="002F7F02">
        <w:rPr>
          <w:sz w:val="20"/>
          <w:szCs w:val="20"/>
          <w:lang w:eastAsia="ru-RU"/>
        </w:rPr>
        <w:t>пгт. Верх-Чебула</w:t>
      </w:r>
    </w:p>
    <w:p w14:paraId="5850A101" w14:textId="77777777" w:rsidR="006C3E36" w:rsidRPr="001147D8" w:rsidRDefault="006C3E36" w:rsidP="006C3E36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  <w:lang w:eastAsia="ru-RU"/>
        </w:rPr>
      </w:pPr>
    </w:p>
    <w:tbl>
      <w:tblPr>
        <w:tblW w:w="0" w:type="auto"/>
        <w:tblInd w:w="545" w:type="dxa"/>
        <w:tblLayout w:type="fixed"/>
        <w:tblLook w:val="0000" w:firstRow="0" w:lastRow="0" w:firstColumn="0" w:lastColumn="0" w:noHBand="0" w:noVBand="0"/>
      </w:tblPr>
      <w:tblGrid>
        <w:gridCol w:w="9399"/>
      </w:tblGrid>
      <w:tr w:rsidR="006C3E36" w:rsidRPr="002F7F02" w14:paraId="5BA2726C" w14:textId="77777777" w:rsidTr="004F3576">
        <w:trPr>
          <w:trHeight w:val="613"/>
        </w:trPr>
        <w:tc>
          <w:tcPr>
            <w:tcW w:w="9399" w:type="dxa"/>
          </w:tcPr>
          <w:p w14:paraId="283D884B" w14:textId="737CFE6B" w:rsidR="006C3E36" w:rsidRPr="002F7F02" w:rsidRDefault="000A0BE8" w:rsidP="00120B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О внесении изменений в постановление администрации Чебулинского муниципального </w:t>
            </w:r>
            <w:r w:rsidR="00B751EF">
              <w:rPr>
                <w:b/>
                <w:sz w:val="28"/>
                <w:szCs w:val="28"/>
                <w:lang w:eastAsia="ru-RU"/>
              </w:rPr>
              <w:t>округа от 07.10.2020</w:t>
            </w:r>
            <w:r w:rsidR="006F349B">
              <w:rPr>
                <w:b/>
                <w:sz w:val="28"/>
                <w:szCs w:val="28"/>
                <w:lang w:eastAsia="ru-RU"/>
              </w:rPr>
              <w:t>. № 544</w:t>
            </w:r>
            <w:r>
              <w:rPr>
                <w:b/>
                <w:sz w:val="28"/>
                <w:szCs w:val="28"/>
                <w:lang w:eastAsia="ru-RU"/>
              </w:rPr>
              <w:t>-п «</w:t>
            </w:r>
            <w:r w:rsidR="006C3E36" w:rsidRPr="002F7F02">
              <w:rPr>
                <w:b/>
                <w:sz w:val="28"/>
                <w:szCs w:val="28"/>
                <w:lang w:eastAsia="ru-RU"/>
              </w:rPr>
              <w:t xml:space="preserve">Об </w:t>
            </w:r>
            <w:r w:rsidR="006C3E36">
              <w:rPr>
                <w:b/>
                <w:sz w:val="28"/>
                <w:szCs w:val="28"/>
                <w:lang w:eastAsia="ru-RU"/>
              </w:rPr>
              <w:t xml:space="preserve">утверждении муниципальной программы </w:t>
            </w:r>
            <w:r w:rsidR="006C3E36">
              <w:rPr>
                <w:b/>
                <w:sz w:val="28"/>
                <w:szCs w:val="28"/>
              </w:rPr>
              <w:t>«</w:t>
            </w:r>
            <w:r w:rsidR="00E30C61">
              <w:rPr>
                <w:b/>
                <w:sz w:val="28"/>
                <w:szCs w:val="28"/>
              </w:rPr>
              <w:t xml:space="preserve">Повышение эффективности реализации молодежной политики, физкультуры и спорта, оздоровления, занятости и отдыха в Чебулинском муниципальном </w:t>
            </w:r>
            <w:r w:rsidR="00327472">
              <w:rPr>
                <w:b/>
                <w:sz w:val="28"/>
                <w:szCs w:val="28"/>
              </w:rPr>
              <w:t>округе «на</w:t>
            </w:r>
            <w:r w:rsidR="006F349B">
              <w:rPr>
                <w:b/>
                <w:sz w:val="28"/>
                <w:szCs w:val="28"/>
              </w:rPr>
              <w:t xml:space="preserve"> 2021</w:t>
            </w:r>
            <w:r w:rsidR="00DA67BF">
              <w:rPr>
                <w:b/>
                <w:sz w:val="28"/>
                <w:szCs w:val="28"/>
              </w:rPr>
              <w:t>-20</w:t>
            </w:r>
            <w:r w:rsidR="00A84B48">
              <w:rPr>
                <w:b/>
                <w:sz w:val="28"/>
                <w:szCs w:val="28"/>
              </w:rPr>
              <w:t>2</w:t>
            </w:r>
            <w:r w:rsidR="00327472">
              <w:rPr>
                <w:b/>
                <w:sz w:val="28"/>
                <w:szCs w:val="28"/>
              </w:rPr>
              <w:t>5</w:t>
            </w:r>
            <w:r w:rsidR="006C3E36">
              <w:rPr>
                <w:b/>
                <w:sz w:val="28"/>
                <w:szCs w:val="28"/>
              </w:rPr>
              <w:t xml:space="preserve"> годы</w:t>
            </w:r>
            <w:r w:rsidR="00AA6B10">
              <w:rPr>
                <w:b/>
                <w:sz w:val="28"/>
                <w:szCs w:val="28"/>
              </w:rPr>
              <w:t>»</w:t>
            </w:r>
          </w:p>
        </w:tc>
      </w:tr>
    </w:tbl>
    <w:p w14:paraId="020C7686" w14:textId="77777777" w:rsidR="006C3E36" w:rsidRPr="001147D8" w:rsidRDefault="006C3E36" w:rsidP="006C3E36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14:paraId="332BABA0" w14:textId="77777777" w:rsidR="006C3E36" w:rsidRDefault="006F349B" w:rsidP="006C3E36">
      <w:pPr>
        <w:ind w:firstLine="708"/>
        <w:jc w:val="both"/>
        <w:rPr>
          <w:b/>
          <w:sz w:val="28"/>
          <w:szCs w:val="28"/>
        </w:rPr>
      </w:pPr>
      <w:r w:rsidRPr="00A82CBB">
        <w:rPr>
          <w:sz w:val="28"/>
          <w:szCs w:val="28"/>
        </w:rPr>
        <w:t>В соответствии со ст. 179 Бюджетного кодекса Российской Федерации, в целях</w:t>
      </w:r>
      <w:r>
        <w:rPr>
          <w:sz w:val="28"/>
          <w:szCs w:val="28"/>
        </w:rPr>
        <w:t xml:space="preserve"> организации оздоровления, занятости и отдыха детей и подростков, и реализации молодежной политики, физкультуры и спорта в Чебулинском муниципальном округе</w:t>
      </w:r>
      <w:r w:rsidR="006C3E36">
        <w:rPr>
          <w:sz w:val="28"/>
          <w:szCs w:val="28"/>
        </w:rPr>
        <w:t>:</w:t>
      </w:r>
    </w:p>
    <w:p w14:paraId="2D63F4C4" w14:textId="6A8CFD87" w:rsidR="00A4317B" w:rsidRPr="00655E55" w:rsidRDefault="00A4317B" w:rsidP="00A4317B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655E55">
        <w:rPr>
          <w:sz w:val="28"/>
          <w:szCs w:val="28"/>
          <w:lang w:eastAsia="ru-RU"/>
        </w:rPr>
        <w:t xml:space="preserve">Внести в постановление администрации Чебулинского муниципального </w:t>
      </w:r>
      <w:r>
        <w:rPr>
          <w:sz w:val="28"/>
          <w:szCs w:val="28"/>
          <w:lang w:eastAsia="ru-RU"/>
        </w:rPr>
        <w:t>округа</w:t>
      </w:r>
      <w:r w:rsidRPr="00655E55">
        <w:rPr>
          <w:sz w:val="28"/>
          <w:szCs w:val="28"/>
          <w:lang w:eastAsia="ru-RU"/>
        </w:rPr>
        <w:t xml:space="preserve"> от</w:t>
      </w:r>
      <w:r>
        <w:rPr>
          <w:sz w:val="28"/>
          <w:szCs w:val="28"/>
          <w:lang w:eastAsia="ru-RU"/>
        </w:rPr>
        <w:t xml:space="preserve"> </w:t>
      </w:r>
      <w:r w:rsidR="00E610E5">
        <w:rPr>
          <w:sz w:val="28"/>
          <w:szCs w:val="28"/>
          <w:lang w:eastAsia="ru-RU"/>
        </w:rPr>
        <w:t>07.10.2020г. № 544</w:t>
      </w:r>
      <w:r w:rsidRPr="00655E55">
        <w:rPr>
          <w:sz w:val="28"/>
          <w:szCs w:val="28"/>
          <w:lang w:eastAsia="ru-RU"/>
        </w:rPr>
        <w:t>-п «Об утверждении муниципальной программы «Повышение эффективности реализации молодежной политики, физкультуры и спорта, оздоровления, занятости и отдыха в Чебулинском м</w:t>
      </w:r>
      <w:r>
        <w:rPr>
          <w:sz w:val="28"/>
          <w:szCs w:val="28"/>
          <w:lang w:eastAsia="ru-RU"/>
        </w:rPr>
        <w:t>униципальном округе» на 2021-202</w:t>
      </w:r>
      <w:r w:rsidR="00874977">
        <w:rPr>
          <w:sz w:val="28"/>
          <w:szCs w:val="28"/>
          <w:lang w:eastAsia="ru-RU"/>
        </w:rPr>
        <w:t>5</w:t>
      </w:r>
      <w:r w:rsidRPr="00655E55">
        <w:rPr>
          <w:sz w:val="28"/>
          <w:szCs w:val="28"/>
          <w:lang w:eastAsia="ru-RU"/>
        </w:rPr>
        <w:t xml:space="preserve"> годы</w:t>
      </w:r>
      <w:r>
        <w:rPr>
          <w:sz w:val="28"/>
          <w:szCs w:val="28"/>
          <w:lang w:eastAsia="ru-RU"/>
        </w:rPr>
        <w:t>»</w:t>
      </w:r>
      <w:r w:rsidRPr="00655E55">
        <w:rPr>
          <w:sz w:val="28"/>
          <w:szCs w:val="28"/>
          <w:lang w:eastAsia="ru-RU"/>
        </w:rPr>
        <w:t xml:space="preserve">  (в редакции постановления администрации Чебулинского муниципального </w:t>
      </w:r>
      <w:r>
        <w:rPr>
          <w:sz w:val="28"/>
          <w:szCs w:val="28"/>
          <w:lang w:eastAsia="ru-RU"/>
        </w:rPr>
        <w:t>округа от 09.03.2021г. № 182</w:t>
      </w:r>
      <w:r w:rsidRPr="00655E55">
        <w:rPr>
          <w:sz w:val="28"/>
          <w:szCs w:val="28"/>
          <w:lang w:eastAsia="ru-RU"/>
        </w:rPr>
        <w:t>-</w:t>
      </w:r>
      <w:r w:rsidRPr="00033324">
        <w:rPr>
          <w:sz w:val="28"/>
          <w:szCs w:val="28"/>
          <w:lang w:eastAsia="ru-RU"/>
        </w:rPr>
        <w:t>п;</w:t>
      </w:r>
      <w:r w:rsidR="0096760D">
        <w:rPr>
          <w:sz w:val="28"/>
          <w:szCs w:val="28"/>
          <w:lang w:eastAsia="ru-RU"/>
        </w:rPr>
        <w:t xml:space="preserve"> </w:t>
      </w:r>
      <w:r w:rsidR="00033324" w:rsidRPr="00033324">
        <w:rPr>
          <w:sz w:val="28"/>
          <w:szCs w:val="28"/>
          <w:lang w:eastAsia="ru-RU"/>
        </w:rPr>
        <w:t>от 21.09.2021г. №604-п;</w:t>
      </w:r>
      <w:r w:rsidR="0096760D">
        <w:rPr>
          <w:sz w:val="28"/>
          <w:szCs w:val="28"/>
          <w:lang w:eastAsia="ru-RU"/>
        </w:rPr>
        <w:t xml:space="preserve"> от 15.03.2022</w:t>
      </w:r>
      <w:r w:rsidR="0096760D" w:rsidRPr="00033324">
        <w:rPr>
          <w:sz w:val="28"/>
          <w:szCs w:val="28"/>
          <w:lang w:eastAsia="ru-RU"/>
        </w:rPr>
        <w:t>г. №178 –п;</w:t>
      </w:r>
      <w:r w:rsidR="00327472">
        <w:rPr>
          <w:sz w:val="28"/>
          <w:szCs w:val="28"/>
          <w:lang w:eastAsia="ru-RU"/>
        </w:rPr>
        <w:t xml:space="preserve"> от 11.04.2023г. №174-п</w:t>
      </w:r>
      <w:r w:rsidRPr="00033324">
        <w:rPr>
          <w:sz w:val="28"/>
          <w:szCs w:val="28"/>
          <w:lang w:eastAsia="ru-RU"/>
        </w:rPr>
        <w:t>)</w:t>
      </w:r>
      <w:r w:rsidR="0096760D">
        <w:rPr>
          <w:sz w:val="28"/>
          <w:szCs w:val="28"/>
          <w:lang w:eastAsia="ru-RU"/>
        </w:rPr>
        <w:t xml:space="preserve"> </w:t>
      </w:r>
      <w:r w:rsidRPr="00033324">
        <w:rPr>
          <w:sz w:val="28"/>
          <w:szCs w:val="28"/>
          <w:lang w:eastAsia="ru-RU"/>
        </w:rPr>
        <w:t>следующие</w:t>
      </w:r>
      <w:r>
        <w:rPr>
          <w:sz w:val="28"/>
          <w:szCs w:val="28"/>
          <w:lang w:eastAsia="ru-RU"/>
        </w:rPr>
        <w:t xml:space="preserve"> изменения</w:t>
      </w:r>
      <w:r w:rsidRPr="00655E55">
        <w:rPr>
          <w:sz w:val="28"/>
          <w:szCs w:val="28"/>
          <w:lang w:eastAsia="ru-RU"/>
        </w:rPr>
        <w:t>:</w:t>
      </w:r>
    </w:p>
    <w:p w14:paraId="6EB1D34D" w14:textId="4EF99541" w:rsidR="00A4317B" w:rsidRDefault="00A4317B" w:rsidP="00A4317B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 В заголовке и пункте 1 цифры «2021-</w:t>
      </w:r>
      <w:r w:rsidR="00327472">
        <w:rPr>
          <w:sz w:val="28"/>
          <w:szCs w:val="28"/>
          <w:lang w:eastAsia="ru-RU"/>
        </w:rPr>
        <w:t>202</w:t>
      </w:r>
      <w:r w:rsidR="00930D43">
        <w:rPr>
          <w:sz w:val="28"/>
          <w:szCs w:val="28"/>
          <w:lang w:eastAsia="ru-RU"/>
        </w:rPr>
        <w:t>5</w:t>
      </w:r>
      <w:r w:rsidR="00327472">
        <w:rPr>
          <w:sz w:val="28"/>
          <w:szCs w:val="28"/>
          <w:lang w:eastAsia="ru-RU"/>
        </w:rPr>
        <w:t>» заменить</w:t>
      </w:r>
      <w:r>
        <w:rPr>
          <w:sz w:val="28"/>
          <w:szCs w:val="28"/>
          <w:lang w:eastAsia="ru-RU"/>
        </w:rPr>
        <w:t xml:space="preserve">     </w:t>
      </w:r>
      <w:r w:rsidR="00327472">
        <w:rPr>
          <w:sz w:val="28"/>
          <w:szCs w:val="28"/>
          <w:lang w:eastAsia="ru-RU"/>
        </w:rPr>
        <w:t>цифрами «</w:t>
      </w:r>
      <w:r>
        <w:rPr>
          <w:sz w:val="28"/>
          <w:szCs w:val="28"/>
          <w:lang w:eastAsia="ru-RU"/>
        </w:rPr>
        <w:t>2021-202</w:t>
      </w:r>
      <w:r w:rsidR="00930D43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»</w:t>
      </w:r>
    </w:p>
    <w:p w14:paraId="3704117B" w14:textId="70E56B80" w:rsidR="00A4317B" w:rsidRPr="00120BB7" w:rsidRDefault="00A4317B" w:rsidP="0096760D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="00151D6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В </w:t>
      </w:r>
      <w:r w:rsidRPr="00C651CA">
        <w:rPr>
          <w:sz w:val="28"/>
          <w:szCs w:val="28"/>
        </w:rPr>
        <w:t>муниципальн</w:t>
      </w:r>
      <w:r>
        <w:rPr>
          <w:sz w:val="28"/>
          <w:szCs w:val="28"/>
        </w:rPr>
        <w:t>ой программе</w:t>
      </w:r>
      <w:r w:rsidRPr="00C651CA">
        <w:rPr>
          <w:sz w:val="28"/>
          <w:szCs w:val="28"/>
        </w:rPr>
        <w:t xml:space="preserve"> «</w:t>
      </w:r>
      <w:r>
        <w:rPr>
          <w:sz w:val="28"/>
          <w:szCs w:val="28"/>
        </w:rPr>
        <w:t>Повышение эффективности реализации молодежной политики, физкультуры и спорта, оздоровления, занятости и отдыха в Чебулинском муниципальном округе» (далее муниципальная программа) на 2021-202</w:t>
      </w:r>
      <w:r w:rsidR="00874977">
        <w:rPr>
          <w:sz w:val="28"/>
          <w:szCs w:val="28"/>
        </w:rPr>
        <w:t>5</w:t>
      </w:r>
      <w:r>
        <w:rPr>
          <w:sz w:val="28"/>
          <w:szCs w:val="28"/>
        </w:rPr>
        <w:t xml:space="preserve"> годы, утвержденную постановлением администрации Чебулинского муниципального округа от </w:t>
      </w:r>
      <w:r w:rsidR="00CD2530">
        <w:rPr>
          <w:sz w:val="28"/>
          <w:szCs w:val="28"/>
        </w:rPr>
        <w:t>07.10.2020г. № 544</w:t>
      </w:r>
      <w:r>
        <w:rPr>
          <w:sz w:val="28"/>
          <w:szCs w:val="28"/>
        </w:rPr>
        <w:t>-п «Об утверждении муниципальной программы «Повышение эффективности реализации молодежной политики, физкультуры и спорта, оздоровления, занятости и отдыха в Чебулинском муниципальном округе» на 20</w:t>
      </w:r>
      <w:r w:rsidR="00120BB7">
        <w:rPr>
          <w:sz w:val="28"/>
          <w:szCs w:val="28"/>
        </w:rPr>
        <w:t>21-202</w:t>
      </w:r>
      <w:r w:rsidR="00327472">
        <w:rPr>
          <w:sz w:val="28"/>
          <w:szCs w:val="28"/>
        </w:rPr>
        <w:t>5</w:t>
      </w:r>
      <w:r>
        <w:rPr>
          <w:sz w:val="28"/>
          <w:szCs w:val="28"/>
        </w:rPr>
        <w:t xml:space="preserve"> годы (в редакции постановления администрации Чебулинского муниципального </w:t>
      </w:r>
      <w:r>
        <w:rPr>
          <w:sz w:val="28"/>
          <w:szCs w:val="28"/>
        </w:rPr>
        <w:lastRenderedPageBreak/>
        <w:t>округа</w:t>
      </w:r>
      <w:r w:rsidRPr="00655E55">
        <w:rPr>
          <w:sz w:val="28"/>
          <w:szCs w:val="28"/>
          <w:lang w:eastAsia="ru-RU"/>
        </w:rPr>
        <w:t xml:space="preserve"> от 19.08.2014г. </w:t>
      </w:r>
      <w:r w:rsidR="0096760D">
        <w:rPr>
          <w:sz w:val="28"/>
          <w:szCs w:val="28"/>
        </w:rPr>
        <w:t>0</w:t>
      </w:r>
      <w:r>
        <w:rPr>
          <w:sz w:val="28"/>
          <w:szCs w:val="28"/>
        </w:rPr>
        <w:t xml:space="preserve">9.03.2021г. № </w:t>
      </w:r>
      <w:r w:rsidRPr="00033324">
        <w:rPr>
          <w:sz w:val="28"/>
          <w:szCs w:val="28"/>
        </w:rPr>
        <w:t>182-п</w:t>
      </w:r>
      <w:r w:rsidR="00033324" w:rsidRPr="00033324">
        <w:rPr>
          <w:sz w:val="28"/>
          <w:szCs w:val="28"/>
        </w:rPr>
        <w:t>;</w:t>
      </w:r>
      <w:r w:rsidR="00033324">
        <w:rPr>
          <w:color w:val="FF0000"/>
          <w:sz w:val="28"/>
          <w:szCs w:val="28"/>
        </w:rPr>
        <w:t xml:space="preserve"> </w:t>
      </w:r>
      <w:r w:rsidR="00033324" w:rsidRPr="00033324">
        <w:rPr>
          <w:sz w:val="28"/>
          <w:szCs w:val="28"/>
          <w:lang w:eastAsia="ru-RU"/>
        </w:rPr>
        <w:t>от 21.09.2021г. №604-п;</w:t>
      </w:r>
      <w:r w:rsidR="0096760D">
        <w:rPr>
          <w:sz w:val="28"/>
          <w:szCs w:val="28"/>
          <w:lang w:eastAsia="ru-RU"/>
        </w:rPr>
        <w:t xml:space="preserve"> от 15.03.2022</w:t>
      </w:r>
      <w:r w:rsidR="0096760D" w:rsidRPr="00033324">
        <w:rPr>
          <w:sz w:val="28"/>
          <w:szCs w:val="28"/>
          <w:lang w:eastAsia="ru-RU"/>
        </w:rPr>
        <w:t>г. №178 –п;</w:t>
      </w:r>
      <w:r w:rsidR="00930D43">
        <w:rPr>
          <w:sz w:val="28"/>
          <w:szCs w:val="28"/>
          <w:lang w:eastAsia="ru-RU"/>
        </w:rPr>
        <w:t xml:space="preserve"> от 11.04.2023г. </w:t>
      </w:r>
      <w:r w:rsidR="00901479">
        <w:rPr>
          <w:sz w:val="28"/>
          <w:szCs w:val="28"/>
          <w:lang w:eastAsia="ru-RU"/>
        </w:rPr>
        <w:t>№174-п</w:t>
      </w:r>
      <w:r w:rsidR="00B751EF">
        <w:rPr>
          <w:sz w:val="28"/>
          <w:szCs w:val="28"/>
          <w:lang w:eastAsia="ru-RU"/>
        </w:rPr>
        <w:t>)</w:t>
      </w:r>
    </w:p>
    <w:p w14:paraId="321F73BA" w14:textId="51983F32" w:rsidR="00A4317B" w:rsidRDefault="00151D67" w:rsidP="00A4317B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</w:rPr>
        <w:t>2.</w:t>
      </w:r>
      <w:r w:rsidR="00A4317B">
        <w:rPr>
          <w:sz w:val="28"/>
          <w:szCs w:val="28"/>
        </w:rPr>
        <w:t xml:space="preserve">1. В </w:t>
      </w:r>
      <w:r w:rsidR="00A4317B">
        <w:rPr>
          <w:sz w:val="28"/>
          <w:szCs w:val="28"/>
          <w:lang w:eastAsia="ru-RU"/>
        </w:rPr>
        <w:t xml:space="preserve">заголовке и далее по </w:t>
      </w:r>
      <w:r w:rsidR="00560938">
        <w:rPr>
          <w:sz w:val="28"/>
          <w:szCs w:val="28"/>
          <w:lang w:eastAsia="ru-RU"/>
        </w:rPr>
        <w:t>тексту цифры</w:t>
      </w:r>
      <w:r w:rsidR="00A4317B">
        <w:rPr>
          <w:sz w:val="28"/>
          <w:szCs w:val="28"/>
          <w:lang w:eastAsia="ru-RU"/>
        </w:rPr>
        <w:t xml:space="preserve"> «2021-</w:t>
      </w:r>
      <w:r w:rsidR="00560938">
        <w:rPr>
          <w:sz w:val="28"/>
          <w:szCs w:val="28"/>
          <w:lang w:eastAsia="ru-RU"/>
        </w:rPr>
        <w:t>202</w:t>
      </w:r>
      <w:r w:rsidR="00901479">
        <w:rPr>
          <w:sz w:val="28"/>
          <w:szCs w:val="28"/>
          <w:lang w:eastAsia="ru-RU"/>
        </w:rPr>
        <w:t>5</w:t>
      </w:r>
      <w:r w:rsidR="00560938">
        <w:rPr>
          <w:sz w:val="28"/>
          <w:szCs w:val="28"/>
          <w:lang w:eastAsia="ru-RU"/>
        </w:rPr>
        <w:t>» заменить</w:t>
      </w:r>
      <w:r w:rsidR="00A4317B">
        <w:rPr>
          <w:sz w:val="28"/>
          <w:szCs w:val="28"/>
          <w:lang w:eastAsia="ru-RU"/>
        </w:rPr>
        <w:t xml:space="preserve">     </w:t>
      </w:r>
      <w:r w:rsidR="00560938">
        <w:rPr>
          <w:sz w:val="28"/>
          <w:szCs w:val="28"/>
          <w:lang w:eastAsia="ru-RU"/>
        </w:rPr>
        <w:t>цифрами «</w:t>
      </w:r>
      <w:r w:rsidR="00A4317B">
        <w:rPr>
          <w:sz w:val="28"/>
          <w:szCs w:val="28"/>
          <w:lang w:eastAsia="ru-RU"/>
        </w:rPr>
        <w:t>2021-202</w:t>
      </w:r>
      <w:r w:rsidR="00901479">
        <w:rPr>
          <w:sz w:val="28"/>
          <w:szCs w:val="28"/>
          <w:lang w:eastAsia="ru-RU"/>
        </w:rPr>
        <w:t>6</w:t>
      </w:r>
      <w:r w:rsidR="00A4317B">
        <w:rPr>
          <w:sz w:val="28"/>
          <w:szCs w:val="28"/>
          <w:lang w:eastAsia="ru-RU"/>
        </w:rPr>
        <w:t>»</w:t>
      </w:r>
    </w:p>
    <w:p w14:paraId="7BA76A74" w14:textId="77777777" w:rsidR="00EA4103" w:rsidRDefault="006F349B" w:rsidP="006F349B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6F349B">
        <w:rPr>
          <w:sz w:val="28"/>
          <w:szCs w:val="28"/>
        </w:rPr>
        <w:t xml:space="preserve">  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5068"/>
        <w:gridCol w:w="4566"/>
      </w:tblGrid>
      <w:tr w:rsidR="00382F8E" w14:paraId="5B1CE1C4" w14:textId="77777777" w:rsidTr="00151D67">
        <w:tc>
          <w:tcPr>
            <w:tcW w:w="5068" w:type="dxa"/>
          </w:tcPr>
          <w:p w14:paraId="60ABD3B5" w14:textId="77777777" w:rsidR="00382F8E" w:rsidRPr="00EA4103" w:rsidRDefault="00382F8E" w:rsidP="00382F8E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Объемы и источники финансирования        </w:t>
            </w:r>
          </w:p>
          <w:p w14:paraId="3AE5B26D" w14:textId="77777777" w:rsidR="00382F8E" w:rsidRPr="00EA4103" w:rsidRDefault="00382F8E" w:rsidP="00382F8E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с разбивкой по годам реализации          </w:t>
            </w:r>
          </w:p>
          <w:p w14:paraId="18FADA1D" w14:textId="77777777" w:rsidR="00382F8E" w:rsidRPr="00EA4103" w:rsidRDefault="00382F8E" w:rsidP="00382F8E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муниципальной программы                  </w:t>
            </w:r>
          </w:p>
        </w:tc>
        <w:tc>
          <w:tcPr>
            <w:tcW w:w="4566" w:type="dxa"/>
          </w:tcPr>
          <w:p w14:paraId="6A8E4E31" w14:textId="2998D8F2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A4103">
              <w:rPr>
                <w:sz w:val="28"/>
                <w:szCs w:val="28"/>
                <w:lang w:eastAsia="ru-RU"/>
              </w:rPr>
              <w:t xml:space="preserve">Общий объем средств, необходимых для реализации муниципальной программы, </w:t>
            </w:r>
            <w:r w:rsidR="00327472" w:rsidRPr="00EA4103">
              <w:rPr>
                <w:sz w:val="28"/>
                <w:szCs w:val="28"/>
                <w:lang w:eastAsia="ru-RU"/>
              </w:rPr>
              <w:t>составляет –</w:t>
            </w:r>
            <w:r w:rsidR="00C34F4D">
              <w:rPr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327472">
              <w:rPr>
                <w:b/>
                <w:sz w:val="28"/>
                <w:szCs w:val="28"/>
                <w:lang w:eastAsia="ru-RU"/>
              </w:rPr>
              <w:t>9445,5</w:t>
            </w:r>
            <w:r w:rsidRPr="00EA4103">
              <w:rPr>
                <w:b/>
                <w:sz w:val="28"/>
                <w:szCs w:val="28"/>
                <w:lang w:eastAsia="ru-RU"/>
              </w:rPr>
              <w:t xml:space="preserve"> тыс. рублей</w:t>
            </w:r>
            <w:r w:rsidRPr="00EA4103">
              <w:rPr>
                <w:sz w:val="28"/>
                <w:szCs w:val="28"/>
                <w:lang w:eastAsia="ru-RU"/>
              </w:rPr>
              <w:t>, в том числе по годам реализации:</w:t>
            </w:r>
          </w:p>
          <w:p w14:paraId="705AAED3" w14:textId="47909DC7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2021 год - </w:t>
            </w:r>
            <w:r w:rsidR="00327472">
              <w:rPr>
                <w:sz w:val="28"/>
                <w:szCs w:val="28"/>
                <w:lang w:eastAsia="ru-RU"/>
              </w:rPr>
              <w:t xml:space="preserve">    </w:t>
            </w:r>
            <w:r w:rsidR="00327472">
              <w:rPr>
                <w:rFonts w:eastAsia="Calibri"/>
                <w:sz w:val="28"/>
                <w:szCs w:val="28"/>
                <w:lang w:eastAsia="en-US"/>
              </w:rPr>
              <w:t>1304, 2тыс.рублей</w:t>
            </w:r>
            <w:r w:rsidRPr="00387CBE">
              <w:rPr>
                <w:sz w:val="28"/>
                <w:szCs w:val="28"/>
                <w:lang w:eastAsia="ru-RU"/>
              </w:rPr>
              <w:t>;</w:t>
            </w:r>
          </w:p>
          <w:p w14:paraId="61F1CC9C" w14:textId="7F64C372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2022 год -     </w:t>
            </w:r>
            <w:r w:rsidR="00874C03">
              <w:rPr>
                <w:sz w:val="28"/>
                <w:szCs w:val="28"/>
                <w:lang w:eastAsia="ru-RU"/>
              </w:rPr>
              <w:t>1</w:t>
            </w:r>
            <w:r w:rsidR="00327472">
              <w:rPr>
                <w:sz w:val="28"/>
                <w:szCs w:val="28"/>
                <w:lang w:eastAsia="ru-RU"/>
              </w:rPr>
              <w:t>692,9</w:t>
            </w:r>
            <w:r w:rsidR="00874C03">
              <w:rPr>
                <w:sz w:val="28"/>
                <w:szCs w:val="28"/>
                <w:lang w:eastAsia="ru-RU"/>
              </w:rPr>
              <w:t xml:space="preserve"> </w:t>
            </w:r>
            <w:r w:rsidR="00327472" w:rsidRPr="00387CBE">
              <w:rPr>
                <w:sz w:val="28"/>
                <w:szCs w:val="28"/>
                <w:lang w:eastAsia="ru-RU"/>
              </w:rPr>
              <w:t>тыс. рублей</w:t>
            </w:r>
            <w:r w:rsidRPr="00387CBE">
              <w:rPr>
                <w:sz w:val="28"/>
                <w:szCs w:val="28"/>
                <w:lang w:eastAsia="ru-RU"/>
              </w:rPr>
              <w:t>;</w:t>
            </w:r>
          </w:p>
          <w:p w14:paraId="14437589" w14:textId="58A72302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2023 год -     </w:t>
            </w:r>
            <w:r w:rsidR="00327472">
              <w:rPr>
                <w:sz w:val="28"/>
                <w:szCs w:val="28"/>
                <w:lang w:eastAsia="ru-RU"/>
              </w:rPr>
              <w:t>2773,7</w:t>
            </w:r>
            <w:r w:rsidR="00C34F4D">
              <w:rPr>
                <w:sz w:val="28"/>
                <w:szCs w:val="28"/>
                <w:lang w:eastAsia="ru-RU"/>
              </w:rPr>
              <w:t xml:space="preserve"> </w:t>
            </w:r>
            <w:r w:rsidR="00327472" w:rsidRPr="00387CBE">
              <w:rPr>
                <w:sz w:val="28"/>
                <w:szCs w:val="28"/>
                <w:lang w:eastAsia="ru-RU"/>
              </w:rPr>
              <w:t>тыс. рублей</w:t>
            </w:r>
            <w:r w:rsidRPr="00387CBE">
              <w:rPr>
                <w:sz w:val="28"/>
                <w:szCs w:val="28"/>
                <w:lang w:eastAsia="ru-RU"/>
              </w:rPr>
              <w:t>;</w:t>
            </w:r>
          </w:p>
          <w:p w14:paraId="7B00BBB8" w14:textId="2DA66E67" w:rsidR="00A4317B" w:rsidRDefault="00A4317B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2024 год -     </w:t>
            </w:r>
            <w:r w:rsidR="00C34F4D">
              <w:rPr>
                <w:sz w:val="28"/>
                <w:szCs w:val="28"/>
                <w:lang w:eastAsia="ru-RU"/>
              </w:rPr>
              <w:t>1</w:t>
            </w:r>
            <w:r w:rsidR="00327472">
              <w:rPr>
                <w:sz w:val="28"/>
                <w:szCs w:val="28"/>
                <w:lang w:eastAsia="ru-RU"/>
              </w:rPr>
              <w:t>312,1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327472" w:rsidRPr="00387CBE">
              <w:rPr>
                <w:sz w:val="28"/>
                <w:szCs w:val="28"/>
                <w:lang w:eastAsia="ru-RU"/>
              </w:rPr>
              <w:t>тыс. рублей</w:t>
            </w:r>
            <w:r w:rsidRPr="00387CBE">
              <w:rPr>
                <w:sz w:val="28"/>
                <w:szCs w:val="28"/>
                <w:lang w:eastAsia="ru-RU"/>
              </w:rPr>
              <w:t>;</w:t>
            </w:r>
          </w:p>
          <w:p w14:paraId="662E6F76" w14:textId="2ADE0459" w:rsidR="00120BB7" w:rsidRDefault="00120BB7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2025 </w:t>
            </w:r>
            <w:r w:rsidR="00327472">
              <w:rPr>
                <w:sz w:val="28"/>
                <w:szCs w:val="28"/>
                <w:lang w:eastAsia="ru-RU"/>
              </w:rPr>
              <w:t>год -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  <w:r w:rsidR="00327472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>1</w:t>
            </w:r>
            <w:r w:rsidR="00327472">
              <w:rPr>
                <w:sz w:val="28"/>
                <w:szCs w:val="28"/>
                <w:lang w:eastAsia="ru-RU"/>
              </w:rPr>
              <w:t>562,1</w:t>
            </w:r>
            <w:r w:rsidR="00C34F4D">
              <w:rPr>
                <w:sz w:val="28"/>
                <w:szCs w:val="28"/>
                <w:lang w:eastAsia="ru-RU"/>
              </w:rPr>
              <w:t xml:space="preserve"> </w:t>
            </w:r>
            <w:r w:rsidR="00327472">
              <w:rPr>
                <w:sz w:val="28"/>
                <w:szCs w:val="28"/>
                <w:lang w:eastAsia="ru-RU"/>
              </w:rPr>
              <w:t>тыс. рублей;</w:t>
            </w:r>
          </w:p>
          <w:p w14:paraId="22598A9F" w14:textId="4E044C2A" w:rsidR="00327472" w:rsidRDefault="00327472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 год -     1562,1 тыс. рублей.</w:t>
            </w:r>
          </w:p>
          <w:p w14:paraId="1E76F82E" w14:textId="77777777" w:rsidR="00382F8E" w:rsidRPr="001A4C16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A4C16">
              <w:rPr>
                <w:sz w:val="28"/>
                <w:szCs w:val="28"/>
                <w:lang w:eastAsia="ru-RU"/>
              </w:rPr>
              <w:t>в том числе по источникам:</w:t>
            </w:r>
          </w:p>
          <w:p w14:paraId="551BCF48" w14:textId="6A914728" w:rsidR="00382F8E" w:rsidRDefault="00327472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A4C16">
              <w:rPr>
                <w:sz w:val="28"/>
                <w:szCs w:val="28"/>
                <w:lang w:eastAsia="ru-RU"/>
              </w:rPr>
              <w:t>из средств</w:t>
            </w:r>
            <w:r w:rsidR="00382F8E" w:rsidRPr="001A4C16">
              <w:rPr>
                <w:sz w:val="28"/>
                <w:szCs w:val="28"/>
                <w:lang w:eastAsia="ru-RU"/>
              </w:rPr>
              <w:t xml:space="preserve"> бюджета района – </w:t>
            </w:r>
            <w:r>
              <w:rPr>
                <w:b/>
                <w:sz w:val="28"/>
                <w:szCs w:val="28"/>
                <w:lang w:eastAsia="ru-RU"/>
              </w:rPr>
              <w:t>2838,9</w:t>
            </w:r>
            <w:r w:rsidR="00382F8E" w:rsidRPr="001A4C16">
              <w:rPr>
                <w:b/>
                <w:sz w:val="28"/>
                <w:szCs w:val="28"/>
                <w:lang w:eastAsia="ru-RU"/>
              </w:rPr>
              <w:t xml:space="preserve"> тыс. рублей</w:t>
            </w:r>
            <w:r w:rsidR="00382F8E" w:rsidRPr="001A4C16">
              <w:rPr>
                <w:sz w:val="28"/>
                <w:szCs w:val="28"/>
                <w:lang w:eastAsia="ru-RU"/>
              </w:rPr>
              <w:t>, в том числе по годам реализации:</w:t>
            </w:r>
          </w:p>
          <w:p w14:paraId="26EBDD71" w14:textId="5257EAED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2021 год –</w:t>
            </w:r>
            <w:r w:rsidR="00B22029">
              <w:rPr>
                <w:sz w:val="28"/>
                <w:szCs w:val="28"/>
                <w:lang w:eastAsia="ru-RU"/>
              </w:rPr>
              <w:t>378</w:t>
            </w:r>
            <w:r w:rsidR="008B44FC">
              <w:rPr>
                <w:sz w:val="28"/>
                <w:szCs w:val="28"/>
                <w:lang w:eastAsia="ru-RU"/>
              </w:rPr>
              <w:t>,9</w:t>
            </w:r>
            <w:r>
              <w:rPr>
                <w:sz w:val="28"/>
                <w:szCs w:val="28"/>
                <w:lang w:eastAsia="ru-RU"/>
              </w:rPr>
              <w:t xml:space="preserve"> тыс. руб</w:t>
            </w:r>
            <w:r w:rsidR="00327472">
              <w:rPr>
                <w:sz w:val="28"/>
                <w:szCs w:val="28"/>
                <w:lang w:eastAsia="ru-RU"/>
              </w:rPr>
              <w:t>лей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14:paraId="419AFB30" w14:textId="427EAFA6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2022 год –</w:t>
            </w:r>
            <w:r w:rsidR="00874C03">
              <w:rPr>
                <w:sz w:val="28"/>
                <w:szCs w:val="28"/>
                <w:lang w:eastAsia="ru-RU"/>
              </w:rPr>
              <w:t xml:space="preserve"> </w:t>
            </w:r>
            <w:r w:rsidR="00327472">
              <w:rPr>
                <w:sz w:val="28"/>
                <w:szCs w:val="28"/>
                <w:lang w:eastAsia="ru-RU"/>
              </w:rPr>
              <w:t>680,8</w:t>
            </w:r>
            <w:r w:rsidR="00B370E0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тыс. руб</w:t>
            </w:r>
            <w:r w:rsidR="00327472">
              <w:rPr>
                <w:sz w:val="28"/>
                <w:szCs w:val="28"/>
                <w:lang w:eastAsia="ru-RU"/>
              </w:rPr>
              <w:t>лей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14:paraId="71A330AF" w14:textId="3DBAC071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2023 год –</w:t>
            </w:r>
            <w:r w:rsidR="00327472">
              <w:rPr>
                <w:sz w:val="28"/>
                <w:szCs w:val="28"/>
                <w:lang w:eastAsia="ru-RU"/>
              </w:rPr>
              <w:t>1463,0</w:t>
            </w:r>
            <w:r>
              <w:rPr>
                <w:sz w:val="28"/>
                <w:szCs w:val="28"/>
                <w:lang w:eastAsia="ru-RU"/>
              </w:rPr>
              <w:t xml:space="preserve"> тыс. руб</w:t>
            </w:r>
            <w:r w:rsidR="00327472">
              <w:rPr>
                <w:sz w:val="28"/>
                <w:szCs w:val="28"/>
                <w:lang w:eastAsia="ru-RU"/>
              </w:rPr>
              <w:t>лей</w:t>
            </w:r>
            <w:r>
              <w:rPr>
                <w:sz w:val="28"/>
                <w:szCs w:val="28"/>
                <w:lang w:eastAsia="ru-RU"/>
              </w:rPr>
              <w:t>;</w:t>
            </w:r>
          </w:p>
          <w:p w14:paraId="1C8F9805" w14:textId="55B2CABB" w:rsidR="00A4317B" w:rsidRDefault="00B370E0" w:rsidP="00A431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2024 год – </w:t>
            </w:r>
            <w:r w:rsidR="00327472">
              <w:rPr>
                <w:sz w:val="28"/>
                <w:szCs w:val="28"/>
                <w:lang w:eastAsia="ru-RU"/>
              </w:rPr>
              <w:t>300</w:t>
            </w:r>
            <w:r>
              <w:rPr>
                <w:sz w:val="28"/>
                <w:szCs w:val="28"/>
                <w:lang w:eastAsia="ru-RU"/>
              </w:rPr>
              <w:t>,0</w:t>
            </w:r>
            <w:r w:rsidR="00E610E5">
              <w:rPr>
                <w:sz w:val="28"/>
                <w:szCs w:val="28"/>
                <w:lang w:eastAsia="ru-RU"/>
              </w:rPr>
              <w:t xml:space="preserve"> тыс. руб</w:t>
            </w:r>
            <w:r w:rsidR="00327472">
              <w:rPr>
                <w:sz w:val="28"/>
                <w:szCs w:val="28"/>
                <w:lang w:eastAsia="ru-RU"/>
              </w:rPr>
              <w:t>лей</w:t>
            </w:r>
            <w:r w:rsidR="00E610E5">
              <w:rPr>
                <w:sz w:val="28"/>
                <w:szCs w:val="28"/>
                <w:lang w:eastAsia="ru-RU"/>
              </w:rPr>
              <w:t>;</w:t>
            </w:r>
          </w:p>
          <w:p w14:paraId="4BC7C7C4" w14:textId="06FC26A8" w:rsidR="00A4317B" w:rsidRDefault="00033324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2025 год </w:t>
            </w:r>
            <w:r w:rsidR="00B370E0">
              <w:rPr>
                <w:sz w:val="28"/>
                <w:szCs w:val="28"/>
                <w:lang w:eastAsia="ru-RU"/>
              </w:rPr>
              <w:t>–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327472">
              <w:rPr>
                <w:sz w:val="28"/>
                <w:szCs w:val="28"/>
                <w:lang w:eastAsia="ru-RU"/>
              </w:rPr>
              <w:t>550</w:t>
            </w:r>
            <w:r w:rsidR="00B370E0">
              <w:rPr>
                <w:sz w:val="28"/>
                <w:szCs w:val="28"/>
                <w:lang w:eastAsia="ru-RU"/>
              </w:rPr>
              <w:t xml:space="preserve">,0 </w:t>
            </w:r>
            <w:r w:rsidR="00327472">
              <w:rPr>
                <w:sz w:val="28"/>
                <w:szCs w:val="28"/>
                <w:lang w:eastAsia="ru-RU"/>
              </w:rPr>
              <w:t>тыс. рублей</w:t>
            </w:r>
            <w:r w:rsidR="00B370E0">
              <w:rPr>
                <w:sz w:val="28"/>
                <w:szCs w:val="28"/>
                <w:lang w:eastAsia="ru-RU"/>
              </w:rPr>
              <w:t>;</w:t>
            </w:r>
          </w:p>
          <w:p w14:paraId="1263B4A7" w14:textId="21682788" w:rsidR="00327472" w:rsidRDefault="00327472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 год – 550,0 тыс. рублей.</w:t>
            </w:r>
          </w:p>
          <w:p w14:paraId="4A477CC6" w14:textId="77777777" w:rsidR="00382F8E" w:rsidRPr="001A4C16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A4C16">
              <w:rPr>
                <w:sz w:val="28"/>
                <w:szCs w:val="28"/>
                <w:lang w:eastAsia="ru-RU"/>
              </w:rPr>
              <w:t>иные не запрещенные законодательством источники финансирования:</w:t>
            </w:r>
          </w:p>
          <w:p w14:paraId="338A9837" w14:textId="510940E0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A4C16">
              <w:rPr>
                <w:sz w:val="28"/>
                <w:szCs w:val="28"/>
                <w:lang w:eastAsia="ru-RU"/>
              </w:rPr>
              <w:t xml:space="preserve">из средств областного бюджета – </w:t>
            </w:r>
            <w:r w:rsidR="00327472">
              <w:rPr>
                <w:b/>
                <w:sz w:val="28"/>
                <w:szCs w:val="28"/>
                <w:lang w:eastAsia="ru-RU"/>
              </w:rPr>
              <w:t>5382,3</w:t>
            </w:r>
            <w:r w:rsidR="00327472" w:rsidRPr="001A4C16">
              <w:rPr>
                <w:b/>
                <w:sz w:val="28"/>
                <w:szCs w:val="28"/>
                <w:lang w:eastAsia="ru-RU"/>
              </w:rPr>
              <w:t xml:space="preserve"> тыс.</w:t>
            </w:r>
            <w:r w:rsidRPr="001A4C16">
              <w:rPr>
                <w:b/>
                <w:sz w:val="28"/>
                <w:szCs w:val="28"/>
                <w:lang w:eastAsia="ru-RU"/>
              </w:rPr>
              <w:t xml:space="preserve"> рублей</w:t>
            </w:r>
            <w:r w:rsidRPr="001A4C16">
              <w:rPr>
                <w:sz w:val="28"/>
                <w:szCs w:val="28"/>
                <w:lang w:eastAsia="ru-RU"/>
              </w:rPr>
              <w:t>, в том числе по годам:</w:t>
            </w:r>
          </w:p>
          <w:p w14:paraId="66FE391D" w14:textId="6D76AAEF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2021 год -     </w:t>
            </w:r>
            <w:r w:rsidR="00382E7B">
              <w:rPr>
                <w:rFonts w:eastAsia="Calibri"/>
                <w:sz w:val="28"/>
                <w:szCs w:val="28"/>
                <w:lang w:eastAsia="en-US"/>
              </w:rPr>
              <w:t xml:space="preserve">925,3 </w:t>
            </w:r>
            <w:r w:rsidR="00327472" w:rsidRPr="00EA791B">
              <w:rPr>
                <w:sz w:val="28"/>
                <w:szCs w:val="28"/>
                <w:lang w:eastAsia="ru-RU"/>
              </w:rPr>
              <w:t>тыс</w:t>
            </w:r>
            <w:r w:rsidR="00327472" w:rsidRPr="00387CBE">
              <w:rPr>
                <w:sz w:val="28"/>
                <w:szCs w:val="28"/>
                <w:lang w:eastAsia="ru-RU"/>
              </w:rPr>
              <w:t>. рублей</w:t>
            </w:r>
            <w:r w:rsidRPr="00387CBE">
              <w:rPr>
                <w:sz w:val="28"/>
                <w:szCs w:val="28"/>
                <w:lang w:eastAsia="ru-RU"/>
              </w:rPr>
              <w:t>;</w:t>
            </w:r>
          </w:p>
          <w:p w14:paraId="41E20426" w14:textId="74E71607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2022 год -     </w:t>
            </w:r>
            <w:r w:rsidR="00B370E0">
              <w:rPr>
                <w:sz w:val="28"/>
                <w:szCs w:val="28"/>
                <w:lang w:eastAsia="ru-RU"/>
              </w:rPr>
              <w:t>1012,1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327472" w:rsidRPr="00387CBE">
              <w:rPr>
                <w:sz w:val="28"/>
                <w:szCs w:val="28"/>
                <w:lang w:eastAsia="ru-RU"/>
              </w:rPr>
              <w:t>тыс. рублей</w:t>
            </w:r>
            <w:r w:rsidRPr="00387CBE">
              <w:rPr>
                <w:sz w:val="28"/>
                <w:szCs w:val="28"/>
                <w:lang w:eastAsia="ru-RU"/>
              </w:rPr>
              <w:t>;</w:t>
            </w:r>
          </w:p>
          <w:p w14:paraId="16C5EDE3" w14:textId="30688BD1" w:rsidR="00382F8E" w:rsidRDefault="00382F8E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2023 год -     </w:t>
            </w:r>
            <w:r w:rsidR="00327472">
              <w:rPr>
                <w:sz w:val="28"/>
                <w:szCs w:val="28"/>
                <w:lang w:eastAsia="ru-RU"/>
              </w:rPr>
              <w:t>1310,7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327472" w:rsidRPr="00387CBE">
              <w:rPr>
                <w:sz w:val="28"/>
                <w:szCs w:val="28"/>
                <w:lang w:eastAsia="ru-RU"/>
              </w:rPr>
              <w:t>тыс. рублей</w:t>
            </w:r>
            <w:r w:rsidRPr="00387CBE">
              <w:rPr>
                <w:sz w:val="28"/>
                <w:szCs w:val="28"/>
                <w:lang w:eastAsia="ru-RU"/>
              </w:rPr>
              <w:t>;</w:t>
            </w:r>
          </w:p>
          <w:p w14:paraId="4243ED43" w14:textId="4513BF07" w:rsidR="00A4317B" w:rsidRDefault="00A4317B" w:rsidP="00A4317B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2024 год -     </w:t>
            </w:r>
            <w:r w:rsidR="00327472">
              <w:rPr>
                <w:sz w:val="28"/>
                <w:szCs w:val="28"/>
                <w:lang w:eastAsia="ru-RU"/>
              </w:rPr>
              <w:t>1012,1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327472" w:rsidRPr="00387CBE">
              <w:rPr>
                <w:sz w:val="28"/>
                <w:szCs w:val="28"/>
                <w:lang w:eastAsia="ru-RU"/>
              </w:rPr>
              <w:t>тыс. рублей</w:t>
            </w:r>
            <w:r w:rsidRPr="00387CBE">
              <w:rPr>
                <w:sz w:val="28"/>
                <w:szCs w:val="28"/>
                <w:lang w:eastAsia="ru-RU"/>
              </w:rPr>
              <w:t>;</w:t>
            </w:r>
          </w:p>
          <w:p w14:paraId="666EE287" w14:textId="77777777" w:rsidR="00A4317B" w:rsidRDefault="00033324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2025 год - </w:t>
            </w:r>
            <w:r w:rsidR="00B370E0">
              <w:rPr>
                <w:sz w:val="28"/>
                <w:szCs w:val="28"/>
                <w:lang w:eastAsia="ru-RU"/>
              </w:rPr>
              <w:t xml:space="preserve">    </w:t>
            </w:r>
            <w:r w:rsidR="00327472">
              <w:rPr>
                <w:sz w:val="28"/>
                <w:szCs w:val="28"/>
                <w:lang w:eastAsia="ru-RU"/>
              </w:rPr>
              <w:t>1012,1</w:t>
            </w:r>
            <w:r w:rsidR="004A4354">
              <w:rPr>
                <w:sz w:val="28"/>
                <w:szCs w:val="28"/>
                <w:lang w:eastAsia="ru-RU"/>
              </w:rPr>
              <w:t xml:space="preserve"> </w:t>
            </w:r>
            <w:r w:rsidR="00327472">
              <w:rPr>
                <w:sz w:val="28"/>
                <w:szCs w:val="28"/>
                <w:lang w:eastAsia="ru-RU"/>
              </w:rPr>
              <w:t>тыс. рублей</w:t>
            </w:r>
            <w:r w:rsidR="004A4354">
              <w:rPr>
                <w:sz w:val="28"/>
                <w:szCs w:val="28"/>
                <w:lang w:eastAsia="ru-RU"/>
              </w:rPr>
              <w:t>;</w:t>
            </w:r>
          </w:p>
          <w:p w14:paraId="42F20E56" w14:textId="0C7DA43F" w:rsidR="00327472" w:rsidRPr="00EA4103" w:rsidRDefault="00327472" w:rsidP="00382F8E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2026 год -      1012,1 тыс. рублей</w:t>
            </w:r>
          </w:p>
        </w:tc>
      </w:tr>
    </w:tbl>
    <w:p w14:paraId="7E0E04F3" w14:textId="77777777" w:rsidR="00382F8E" w:rsidRDefault="00382F8E" w:rsidP="006F349B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7AE0DBEE" w14:textId="77777777" w:rsidR="00EA488B" w:rsidRDefault="00EA488B" w:rsidP="009D1154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14:paraId="1F622AD4" w14:textId="77777777" w:rsidR="00AA0D82" w:rsidRDefault="00151D67" w:rsidP="009D1154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AA0D82">
        <w:rPr>
          <w:sz w:val="28"/>
          <w:szCs w:val="28"/>
        </w:rPr>
        <w:t>.</w:t>
      </w:r>
      <w:r w:rsidR="00A86063">
        <w:rPr>
          <w:sz w:val="28"/>
          <w:szCs w:val="28"/>
        </w:rPr>
        <w:t>2</w:t>
      </w:r>
      <w:r w:rsidR="00382F8E">
        <w:rPr>
          <w:sz w:val="28"/>
          <w:szCs w:val="28"/>
        </w:rPr>
        <w:t>. Раздел 5</w:t>
      </w:r>
      <w:r w:rsidR="00AA0D82">
        <w:rPr>
          <w:sz w:val="28"/>
          <w:szCs w:val="28"/>
        </w:rPr>
        <w:t xml:space="preserve"> муниципальной программы «Ресурсное обеспечение реализации муниципальной программы» изложить в новой редакции:</w:t>
      </w:r>
    </w:p>
    <w:p w14:paraId="1411DA1D" w14:textId="77777777" w:rsidR="004C0C7E" w:rsidRDefault="004C0C7E" w:rsidP="00CF3CE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tbl>
      <w:tblPr>
        <w:tblW w:w="1098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877"/>
        <w:gridCol w:w="1134"/>
        <w:gridCol w:w="992"/>
        <w:gridCol w:w="1134"/>
        <w:gridCol w:w="992"/>
        <w:gridCol w:w="993"/>
        <w:gridCol w:w="1065"/>
      </w:tblGrid>
      <w:tr w:rsidR="00287F64" w:rsidRPr="00E30C61" w14:paraId="70B94747" w14:textId="68144FD4" w:rsidTr="00287F64">
        <w:trPr>
          <w:trHeight w:val="323"/>
        </w:trPr>
        <w:tc>
          <w:tcPr>
            <w:tcW w:w="2802" w:type="dxa"/>
            <w:vMerge w:val="restart"/>
          </w:tcPr>
          <w:p w14:paraId="0BE94EE0" w14:textId="77777777" w:rsidR="00287F64" w:rsidRPr="00EA4103" w:rsidRDefault="00287F6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t xml:space="preserve">Наименование муниципальной </w:t>
            </w: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программы, подпрограммы, мероприятия</w:t>
            </w:r>
          </w:p>
        </w:tc>
        <w:tc>
          <w:tcPr>
            <w:tcW w:w="1877" w:type="dxa"/>
            <w:vMerge w:val="restart"/>
          </w:tcPr>
          <w:p w14:paraId="10838DAB" w14:textId="77777777" w:rsidR="00287F64" w:rsidRPr="00EA4103" w:rsidRDefault="00287F6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Источник финансиров</w:t>
            </w: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ания</w:t>
            </w:r>
          </w:p>
        </w:tc>
        <w:tc>
          <w:tcPr>
            <w:tcW w:w="5245" w:type="dxa"/>
            <w:gridSpan w:val="5"/>
          </w:tcPr>
          <w:p w14:paraId="21DE85A1" w14:textId="77777777" w:rsidR="00287F64" w:rsidRPr="00EA4103" w:rsidRDefault="00287F6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Объем финансовых ресурсов, тыс. рублей</w:t>
            </w:r>
          </w:p>
        </w:tc>
        <w:tc>
          <w:tcPr>
            <w:tcW w:w="1065" w:type="dxa"/>
          </w:tcPr>
          <w:p w14:paraId="6E475839" w14:textId="77777777" w:rsidR="00287F64" w:rsidRPr="00EA4103" w:rsidRDefault="00287F6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287F64" w:rsidRPr="00E30C61" w14:paraId="1C90DB06" w14:textId="4210653D" w:rsidTr="00287F64">
        <w:trPr>
          <w:trHeight w:val="147"/>
        </w:trPr>
        <w:tc>
          <w:tcPr>
            <w:tcW w:w="2802" w:type="dxa"/>
            <w:vMerge/>
          </w:tcPr>
          <w:p w14:paraId="0EF06E2D" w14:textId="77777777" w:rsidR="00287F64" w:rsidRPr="00EA4103" w:rsidRDefault="00287F6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vMerge/>
          </w:tcPr>
          <w:p w14:paraId="38BF5FBB" w14:textId="77777777" w:rsidR="00287F64" w:rsidRPr="00EA4103" w:rsidRDefault="00287F6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20C8694B" w14:textId="77777777" w:rsidR="00287F64" w:rsidRDefault="00287F6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2021г.</w:t>
            </w:r>
          </w:p>
        </w:tc>
        <w:tc>
          <w:tcPr>
            <w:tcW w:w="992" w:type="dxa"/>
          </w:tcPr>
          <w:p w14:paraId="437C2C5A" w14:textId="77777777" w:rsidR="00287F64" w:rsidRDefault="00287F6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2022г.</w:t>
            </w:r>
          </w:p>
        </w:tc>
        <w:tc>
          <w:tcPr>
            <w:tcW w:w="1134" w:type="dxa"/>
          </w:tcPr>
          <w:p w14:paraId="0DBE44D3" w14:textId="77777777" w:rsidR="00287F64" w:rsidRDefault="00287F6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2023г.</w:t>
            </w:r>
          </w:p>
        </w:tc>
        <w:tc>
          <w:tcPr>
            <w:tcW w:w="992" w:type="dxa"/>
          </w:tcPr>
          <w:p w14:paraId="57631B1B" w14:textId="5FA1B3DE" w:rsidR="00287F64" w:rsidRDefault="00287F6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2024г</w:t>
            </w:r>
          </w:p>
        </w:tc>
        <w:tc>
          <w:tcPr>
            <w:tcW w:w="993" w:type="dxa"/>
          </w:tcPr>
          <w:p w14:paraId="62BD8B2B" w14:textId="4C867D7C" w:rsidR="00287F64" w:rsidRDefault="00287F64" w:rsidP="00287F64">
            <w:pPr>
              <w:tabs>
                <w:tab w:val="left" w:pos="286"/>
              </w:tabs>
              <w:suppressAutoHyphens w:val="0"/>
              <w:ind w:left="-28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2025г. </w:t>
            </w:r>
          </w:p>
        </w:tc>
        <w:tc>
          <w:tcPr>
            <w:tcW w:w="1065" w:type="dxa"/>
          </w:tcPr>
          <w:p w14:paraId="0A08A99C" w14:textId="76CEC2FA" w:rsidR="00287F64" w:rsidRDefault="00287F64" w:rsidP="00033324">
            <w:pPr>
              <w:tabs>
                <w:tab w:val="left" w:pos="286"/>
              </w:tabs>
              <w:suppressAutoHyphens w:val="0"/>
              <w:ind w:left="-281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2026 г.</w:t>
            </w:r>
          </w:p>
        </w:tc>
      </w:tr>
      <w:tr w:rsidR="00287F64" w:rsidRPr="00D230AF" w14:paraId="55F28FC4" w14:textId="095F6DFD" w:rsidTr="00287F64">
        <w:trPr>
          <w:trHeight w:val="323"/>
        </w:trPr>
        <w:tc>
          <w:tcPr>
            <w:tcW w:w="2802" w:type="dxa"/>
          </w:tcPr>
          <w:p w14:paraId="7C2F25F4" w14:textId="77777777" w:rsidR="00287F64" w:rsidRPr="00D230AF" w:rsidRDefault="00287F64" w:rsidP="004A4354">
            <w:pPr>
              <w:suppressAutoHyphens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D230A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77" w:type="dxa"/>
          </w:tcPr>
          <w:p w14:paraId="37D00B5C" w14:textId="77777777" w:rsidR="00287F64" w:rsidRPr="00D230AF" w:rsidRDefault="00287F64" w:rsidP="004A4354">
            <w:pPr>
              <w:suppressAutoHyphens w:val="0"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 w:rsidRPr="00D230A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2  </w:t>
            </w:r>
          </w:p>
        </w:tc>
        <w:tc>
          <w:tcPr>
            <w:tcW w:w="1134" w:type="dxa"/>
          </w:tcPr>
          <w:p w14:paraId="43509CDE" w14:textId="77777777" w:rsidR="00287F64" w:rsidRPr="00D230AF" w:rsidRDefault="00287F64" w:rsidP="004A4354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3</w:t>
            </w:r>
          </w:p>
        </w:tc>
        <w:tc>
          <w:tcPr>
            <w:tcW w:w="992" w:type="dxa"/>
          </w:tcPr>
          <w:p w14:paraId="069EBF54" w14:textId="77777777" w:rsidR="00287F64" w:rsidRPr="00D230AF" w:rsidRDefault="00287F64" w:rsidP="004A4354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1134" w:type="dxa"/>
          </w:tcPr>
          <w:p w14:paraId="131EA25B" w14:textId="77777777" w:rsidR="00287F64" w:rsidRPr="00D230AF" w:rsidRDefault="00287F64" w:rsidP="004A4354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5</w:t>
            </w:r>
          </w:p>
        </w:tc>
        <w:tc>
          <w:tcPr>
            <w:tcW w:w="992" w:type="dxa"/>
          </w:tcPr>
          <w:p w14:paraId="19473050" w14:textId="77777777" w:rsidR="00287F64" w:rsidRDefault="00287F64" w:rsidP="004A4354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6</w:t>
            </w:r>
          </w:p>
        </w:tc>
        <w:tc>
          <w:tcPr>
            <w:tcW w:w="993" w:type="dxa"/>
          </w:tcPr>
          <w:p w14:paraId="5B1529D4" w14:textId="77777777" w:rsidR="00287F64" w:rsidRDefault="00287F64" w:rsidP="004A4354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7</w:t>
            </w:r>
          </w:p>
        </w:tc>
        <w:tc>
          <w:tcPr>
            <w:tcW w:w="1065" w:type="dxa"/>
          </w:tcPr>
          <w:p w14:paraId="2D0B2BBF" w14:textId="4A0B6EDD" w:rsidR="00287F64" w:rsidRDefault="00287F64" w:rsidP="004A4354">
            <w:pPr>
              <w:suppressAutoHyphens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8</w:t>
            </w:r>
          </w:p>
        </w:tc>
      </w:tr>
      <w:tr w:rsidR="00287F64" w:rsidRPr="00E30C61" w14:paraId="37CF2C0E" w14:textId="209A1801" w:rsidTr="00287F64">
        <w:trPr>
          <w:trHeight w:val="323"/>
        </w:trPr>
        <w:tc>
          <w:tcPr>
            <w:tcW w:w="2802" w:type="dxa"/>
            <w:vMerge w:val="restart"/>
          </w:tcPr>
          <w:p w14:paraId="558245AB" w14:textId="036EBB13" w:rsidR="00287F64" w:rsidRPr="00EA4103" w:rsidRDefault="00287F64" w:rsidP="004A435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t>Муниципальная программа:</w:t>
            </w: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«Повышение эффективности реализации молодежной политики, физкультуры и спорта, оздоровления, занятости и отдыха </w:t>
            </w:r>
          </w:p>
          <w:p w14:paraId="01B78771" w14:textId="77777777" w:rsidR="00287F64" w:rsidRPr="00EA4103" w:rsidRDefault="00287F64" w:rsidP="004A435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в Чебулинском муниципальном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округе</w:t>
            </w:r>
            <w:r w:rsidRPr="00EA4103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1877" w:type="dxa"/>
          </w:tcPr>
          <w:p w14:paraId="78D3B71D" w14:textId="77777777" w:rsidR="00287F64" w:rsidRPr="00227829" w:rsidRDefault="00287F64" w:rsidP="004A4354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227829"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6D24D529" w14:textId="77777777" w:rsidR="00287F64" w:rsidRDefault="00287F6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1304,2</w:t>
            </w:r>
          </w:p>
        </w:tc>
        <w:tc>
          <w:tcPr>
            <w:tcW w:w="992" w:type="dxa"/>
          </w:tcPr>
          <w:p w14:paraId="39127FF4" w14:textId="6858F392" w:rsidR="00287F64" w:rsidRPr="00A73EE8" w:rsidRDefault="00287F6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560938">
              <w:rPr>
                <w:rFonts w:eastAsia="Calibri"/>
                <w:b/>
                <w:sz w:val="28"/>
                <w:szCs w:val="28"/>
                <w:lang w:eastAsia="en-US"/>
              </w:rPr>
              <w:t>692,9</w:t>
            </w:r>
          </w:p>
        </w:tc>
        <w:tc>
          <w:tcPr>
            <w:tcW w:w="1134" w:type="dxa"/>
          </w:tcPr>
          <w:p w14:paraId="15C38970" w14:textId="0C9BFF55" w:rsidR="00287F64" w:rsidRDefault="00560938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2773,7</w:t>
            </w:r>
          </w:p>
        </w:tc>
        <w:tc>
          <w:tcPr>
            <w:tcW w:w="992" w:type="dxa"/>
          </w:tcPr>
          <w:p w14:paraId="097C4058" w14:textId="11D1891D" w:rsidR="00287F64" w:rsidRDefault="00287F6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560938">
              <w:rPr>
                <w:rFonts w:eastAsia="Calibri"/>
                <w:b/>
                <w:sz w:val="28"/>
                <w:szCs w:val="28"/>
                <w:lang w:eastAsia="en-US"/>
              </w:rPr>
              <w:t>321,1</w:t>
            </w:r>
          </w:p>
        </w:tc>
        <w:tc>
          <w:tcPr>
            <w:tcW w:w="993" w:type="dxa"/>
          </w:tcPr>
          <w:p w14:paraId="7EBD1B59" w14:textId="40653AC4" w:rsidR="00287F64" w:rsidRDefault="00287F64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  <w:r w:rsidR="00560938">
              <w:rPr>
                <w:rFonts w:eastAsia="Calibri"/>
                <w:b/>
                <w:sz w:val="28"/>
                <w:szCs w:val="28"/>
                <w:lang w:eastAsia="en-US"/>
              </w:rPr>
              <w:t>562,1</w:t>
            </w:r>
          </w:p>
        </w:tc>
        <w:tc>
          <w:tcPr>
            <w:tcW w:w="1065" w:type="dxa"/>
          </w:tcPr>
          <w:p w14:paraId="52979B21" w14:textId="65887618" w:rsidR="00287F64" w:rsidRDefault="00560938" w:rsidP="004A4354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1562,1</w:t>
            </w:r>
          </w:p>
        </w:tc>
      </w:tr>
      <w:tr w:rsidR="00287F64" w:rsidRPr="00E30C61" w14:paraId="504F69EA" w14:textId="1D2726BE" w:rsidTr="00287F64">
        <w:trPr>
          <w:trHeight w:val="323"/>
        </w:trPr>
        <w:tc>
          <w:tcPr>
            <w:tcW w:w="2802" w:type="dxa"/>
            <w:vMerge/>
          </w:tcPr>
          <w:p w14:paraId="21D9DF58" w14:textId="77777777" w:rsidR="00287F64" w:rsidRPr="00EA4103" w:rsidRDefault="00287F64" w:rsidP="004A4354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14:paraId="3E59E6AB" w14:textId="77777777" w:rsidR="00287F64" w:rsidRPr="00EA4103" w:rsidRDefault="00287F64" w:rsidP="004A4354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134" w:type="dxa"/>
          </w:tcPr>
          <w:p w14:paraId="19F314B3" w14:textId="77777777" w:rsidR="00287F64" w:rsidRDefault="00287F64" w:rsidP="008B44FC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378,9</w:t>
            </w:r>
          </w:p>
        </w:tc>
        <w:tc>
          <w:tcPr>
            <w:tcW w:w="992" w:type="dxa"/>
          </w:tcPr>
          <w:p w14:paraId="1D6DE40E" w14:textId="0B266F84" w:rsidR="00287F64" w:rsidRPr="00A73EE8" w:rsidRDefault="00560938" w:rsidP="004A4354">
            <w:pPr>
              <w:suppressAutoHyphens w:val="0"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680</w:t>
            </w:r>
            <w:r w:rsidR="00287F64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14:paraId="1BD2BC70" w14:textId="63884831" w:rsidR="00287F64" w:rsidRPr="00A73EE8" w:rsidRDefault="00560938" w:rsidP="004A435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1463</w:t>
            </w:r>
            <w:r w:rsidR="00287F64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14:paraId="7E93D5DF" w14:textId="2B701911" w:rsidR="00287F64" w:rsidRPr="00A73EE8" w:rsidRDefault="00560938" w:rsidP="004A435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300</w:t>
            </w:r>
            <w:r w:rsidR="00287F64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3" w:type="dxa"/>
          </w:tcPr>
          <w:p w14:paraId="0880CD44" w14:textId="0CDC62A1" w:rsidR="00287F64" w:rsidRDefault="00560938" w:rsidP="004A435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550</w:t>
            </w:r>
            <w:r w:rsidR="00287F64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65" w:type="dxa"/>
          </w:tcPr>
          <w:p w14:paraId="02061421" w14:textId="7F5FA6AA" w:rsidR="00287F64" w:rsidRDefault="00560938" w:rsidP="004A4354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550,0</w:t>
            </w:r>
          </w:p>
        </w:tc>
      </w:tr>
      <w:tr w:rsidR="00287F64" w:rsidRPr="00E30C61" w14:paraId="0B41C7FD" w14:textId="3E3EE5F1" w:rsidTr="00287F64">
        <w:trPr>
          <w:trHeight w:val="323"/>
        </w:trPr>
        <w:tc>
          <w:tcPr>
            <w:tcW w:w="2802" w:type="dxa"/>
            <w:vMerge/>
          </w:tcPr>
          <w:p w14:paraId="119F2967" w14:textId="77777777" w:rsidR="00287F64" w:rsidRPr="00EA4103" w:rsidRDefault="00287F6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bottom w:val="single" w:sz="4" w:space="0" w:color="000000"/>
            </w:tcBorders>
          </w:tcPr>
          <w:p w14:paraId="2203FD68" w14:textId="77777777" w:rsidR="00287F64" w:rsidRPr="00227829" w:rsidRDefault="00287F6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E1D3FF9" w14:textId="77777777" w:rsidR="00287F64" w:rsidRDefault="00287F64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925</w:t>
            </w:r>
            <w:r w:rsidRPr="00F044C2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32BE7FC" w14:textId="77777777" w:rsidR="00287F64" w:rsidRPr="00A73EE8" w:rsidRDefault="00287F64" w:rsidP="00A4317B">
            <w:pPr>
              <w:jc w:val="center"/>
            </w:pPr>
            <w:r w:rsidRPr="00A73EE8"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66F6EB0" w14:textId="25969A81" w:rsidR="00287F64" w:rsidRPr="00A73EE8" w:rsidRDefault="00560938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1310,7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4BF61BFF" w14:textId="75A615E3" w:rsidR="00287F64" w:rsidRPr="00A73EE8" w:rsidRDefault="00560938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3B9CD91C" w14:textId="10498883" w:rsidR="00287F64" w:rsidRDefault="00560938" w:rsidP="00A431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 w14:paraId="0E0831FD" w14:textId="4BC70675" w:rsidR="00287F64" w:rsidRDefault="00560938" w:rsidP="00A431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</w:tr>
      <w:tr w:rsidR="00287F64" w:rsidRPr="00E30C61" w14:paraId="2E9141BE" w14:textId="6B725C72" w:rsidTr="00287F64">
        <w:trPr>
          <w:trHeight w:val="656"/>
        </w:trPr>
        <w:tc>
          <w:tcPr>
            <w:tcW w:w="2802" w:type="dxa"/>
            <w:vMerge/>
          </w:tcPr>
          <w:p w14:paraId="75A1ECF4" w14:textId="77777777" w:rsidR="00287F64" w:rsidRPr="00EA4103" w:rsidRDefault="00287F6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14:paraId="600C47BF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14:paraId="52295502" w14:textId="77777777" w:rsidR="00287F64" w:rsidRDefault="00287F64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925</w:t>
            </w:r>
            <w:r w:rsidRPr="00F044C2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14:paraId="16AF19C7" w14:textId="77777777" w:rsidR="00287F64" w:rsidRPr="00A73EE8" w:rsidRDefault="00287F64" w:rsidP="00A4317B">
            <w:pPr>
              <w:jc w:val="center"/>
            </w:pPr>
            <w:r w:rsidRPr="00A73EE8"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1134" w:type="dxa"/>
          </w:tcPr>
          <w:p w14:paraId="567C97EC" w14:textId="78AD0FD9" w:rsidR="00287F64" w:rsidRPr="00A73EE8" w:rsidRDefault="00560938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1310,7</w:t>
            </w:r>
          </w:p>
        </w:tc>
        <w:tc>
          <w:tcPr>
            <w:tcW w:w="992" w:type="dxa"/>
          </w:tcPr>
          <w:p w14:paraId="04DD0E28" w14:textId="6443C3E8" w:rsidR="00287F64" w:rsidRPr="00A73EE8" w:rsidRDefault="00560938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993" w:type="dxa"/>
          </w:tcPr>
          <w:p w14:paraId="2F74CAB5" w14:textId="6E66D914" w:rsidR="00287F64" w:rsidRDefault="00560938" w:rsidP="00A431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1065" w:type="dxa"/>
          </w:tcPr>
          <w:p w14:paraId="1D5181B2" w14:textId="22A55B50" w:rsidR="00287F64" w:rsidRDefault="00560938" w:rsidP="00A431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</w:tr>
      <w:tr w:rsidR="00287F64" w:rsidRPr="00E30C61" w14:paraId="5D531EAE" w14:textId="5AE93BF1" w:rsidTr="00287F64">
        <w:trPr>
          <w:trHeight w:val="338"/>
        </w:trPr>
        <w:tc>
          <w:tcPr>
            <w:tcW w:w="2802" w:type="dxa"/>
            <w:vMerge w:val="restart"/>
          </w:tcPr>
          <w:p w14:paraId="1593F483" w14:textId="77777777" w:rsidR="00287F64" w:rsidRDefault="00287F6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Подпрограмма: </w:t>
            </w:r>
          </w:p>
          <w:p w14:paraId="6817FAF0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«Отдых, оздоровление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детей</w:t>
            </w: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 и занятость детей и подростков»  </w:t>
            </w:r>
          </w:p>
        </w:tc>
        <w:tc>
          <w:tcPr>
            <w:tcW w:w="1877" w:type="dxa"/>
          </w:tcPr>
          <w:p w14:paraId="7B02AF9C" w14:textId="77777777" w:rsidR="00287F64" w:rsidRPr="001A4C16" w:rsidRDefault="00287F6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4C16"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3117FF7D" w14:textId="77777777" w:rsidR="00287F64" w:rsidRDefault="00287F64" w:rsidP="00A431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1105,1</w:t>
            </w:r>
          </w:p>
          <w:p w14:paraId="00B13628" w14:textId="77777777" w:rsidR="00287F64" w:rsidRDefault="00287F64" w:rsidP="00A4317B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14:paraId="2977448B" w14:textId="3F8B9E85" w:rsidR="00287F64" w:rsidRDefault="00560938" w:rsidP="00A431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1378,9</w:t>
            </w:r>
          </w:p>
          <w:p w14:paraId="5F8D622F" w14:textId="77777777" w:rsidR="00287F64" w:rsidRDefault="00287F64" w:rsidP="00A4317B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</w:tcPr>
          <w:p w14:paraId="4DFC9AAC" w14:textId="548164A3" w:rsidR="00287F64" w:rsidRDefault="00560938" w:rsidP="00A431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2396,7</w:t>
            </w:r>
          </w:p>
          <w:p w14:paraId="6EC6A8B9" w14:textId="77777777" w:rsidR="00287F64" w:rsidRDefault="00287F64" w:rsidP="00A4317B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</w:tcPr>
          <w:p w14:paraId="5643C528" w14:textId="08DBF717" w:rsidR="00287F64" w:rsidRDefault="00560938" w:rsidP="00A431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1212,1</w:t>
            </w:r>
          </w:p>
          <w:p w14:paraId="00EF646E" w14:textId="77777777" w:rsidR="00287F64" w:rsidRDefault="00287F64" w:rsidP="00A4317B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</w:tcPr>
          <w:p w14:paraId="7AEC7BB7" w14:textId="221FCBA5" w:rsidR="00287F64" w:rsidRDefault="00560938" w:rsidP="00A431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1212,1</w:t>
            </w:r>
          </w:p>
        </w:tc>
        <w:tc>
          <w:tcPr>
            <w:tcW w:w="1065" w:type="dxa"/>
          </w:tcPr>
          <w:p w14:paraId="40AD61D2" w14:textId="060061B0" w:rsidR="00287F64" w:rsidRDefault="00560938" w:rsidP="00A4317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1212,1</w:t>
            </w:r>
          </w:p>
        </w:tc>
      </w:tr>
      <w:tr w:rsidR="00287F64" w:rsidRPr="00E30C61" w14:paraId="3EC9DA5E" w14:textId="568E83E3" w:rsidTr="00287F64">
        <w:trPr>
          <w:trHeight w:val="338"/>
        </w:trPr>
        <w:tc>
          <w:tcPr>
            <w:tcW w:w="2802" w:type="dxa"/>
            <w:vMerge/>
          </w:tcPr>
          <w:p w14:paraId="58CCE0B0" w14:textId="77777777" w:rsidR="00287F64" w:rsidRPr="00EA4103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14:paraId="46D493DB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134" w:type="dxa"/>
          </w:tcPr>
          <w:p w14:paraId="6439232E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179,8</w:t>
            </w:r>
          </w:p>
        </w:tc>
        <w:tc>
          <w:tcPr>
            <w:tcW w:w="992" w:type="dxa"/>
          </w:tcPr>
          <w:p w14:paraId="7F0787C1" w14:textId="422B97BD" w:rsidR="00287F64" w:rsidRPr="00A73EE8" w:rsidRDefault="00560938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366</w:t>
            </w:r>
            <w:r w:rsidR="00287F64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</w:tcPr>
          <w:p w14:paraId="5EEFF477" w14:textId="7B055C1F" w:rsidR="00287F64" w:rsidRPr="00A73EE8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3EE8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560938">
              <w:rPr>
                <w:rFonts w:eastAsia="Calibri"/>
                <w:sz w:val="28"/>
                <w:szCs w:val="28"/>
                <w:lang w:eastAsia="en-US"/>
              </w:rPr>
              <w:t>086</w:t>
            </w:r>
            <w:r w:rsidRPr="00A73EE8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</w:tcPr>
          <w:p w14:paraId="36827516" w14:textId="0E5026E2" w:rsidR="00287F64" w:rsidRPr="00A73EE8" w:rsidRDefault="002C4A84" w:rsidP="00A73EE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200</w:t>
            </w:r>
            <w:r w:rsidR="00287F64" w:rsidRPr="00A73EE8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3" w:type="dxa"/>
          </w:tcPr>
          <w:p w14:paraId="45D2B07F" w14:textId="60137982"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287F6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65" w:type="dxa"/>
          </w:tcPr>
          <w:p w14:paraId="34668A0F" w14:textId="13FAAA89"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200,0</w:t>
            </w:r>
          </w:p>
        </w:tc>
      </w:tr>
      <w:tr w:rsidR="00287F64" w:rsidRPr="00E30C61" w14:paraId="25FD9C4A" w14:textId="5CCB3F2F" w:rsidTr="00287F64">
        <w:trPr>
          <w:trHeight w:val="338"/>
        </w:trPr>
        <w:tc>
          <w:tcPr>
            <w:tcW w:w="2802" w:type="dxa"/>
            <w:vMerge/>
          </w:tcPr>
          <w:p w14:paraId="60CB2702" w14:textId="77777777" w:rsidR="00287F64" w:rsidRPr="00EA4103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14:paraId="6CA44FEA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</w:tcPr>
          <w:p w14:paraId="769ABC31" w14:textId="77777777" w:rsidR="00287F64" w:rsidRDefault="00287F64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925</w:t>
            </w:r>
            <w:r w:rsidRPr="00EC6881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14:paraId="29328B21" w14:textId="77777777" w:rsidR="00287F64" w:rsidRPr="00A73EE8" w:rsidRDefault="00287F64" w:rsidP="00A4317B">
            <w:pPr>
              <w:jc w:val="center"/>
            </w:pPr>
            <w:r w:rsidRPr="00A73EE8"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1134" w:type="dxa"/>
          </w:tcPr>
          <w:p w14:paraId="1310370D" w14:textId="3B5E3C43" w:rsidR="00287F64" w:rsidRPr="00A73EE8" w:rsidRDefault="002C4A84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1310,7</w:t>
            </w:r>
          </w:p>
        </w:tc>
        <w:tc>
          <w:tcPr>
            <w:tcW w:w="992" w:type="dxa"/>
          </w:tcPr>
          <w:p w14:paraId="701C9AD4" w14:textId="38F39B81" w:rsidR="00287F64" w:rsidRPr="00A73EE8" w:rsidRDefault="002C4A84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993" w:type="dxa"/>
          </w:tcPr>
          <w:p w14:paraId="146C9E32" w14:textId="1412BB60" w:rsidR="00287F64" w:rsidRDefault="002C4A84" w:rsidP="00A431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1065" w:type="dxa"/>
          </w:tcPr>
          <w:p w14:paraId="7C43D0D4" w14:textId="0A8617EA" w:rsidR="00287F64" w:rsidRDefault="002C4A84" w:rsidP="00A431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</w:tr>
      <w:tr w:rsidR="00287F64" w:rsidRPr="00E30C61" w14:paraId="2ECBC38E" w14:textId="50AF3E4A" w:rsidTr="00287F64">
        <w:trPr>
          <w:trHeight w:val="338"/>
        </w:trPr>
        <w:tc>
          <w:tcPr>
            <w:tcW w:w="2802" w:type="dxa"/>
            <w:vMerge/>
          </w:tcPr>
          <w:p w14:paraId="0D61783C" w14:textId="77777777" w:rsidR="00287F64" w:rsidRPr="00EA4103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14:paraId="6F4E55DC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14:paraId="2B40BE60" w14:textId="77777777" w:rsidR="00287F64" w:rsidRDefault="00287F64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925</w:t>
            </w:r>
            <w:r w:rsidRPr="00EC6881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</w:tcPr>
          <w:p w14:paraId="6DD4409D" w14:textId="77777777" w:rsidR="00287F64" w:rsidRPr="00A73EE8" w:rsidRDefault="00287F64" w:rsidP="00A4317B">
            <w:pPr>
              <w:jc w:val="center"/>
            </w:pPr>
            <w:r w:rsidRPr="00A73EE8"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1134" w:type="dxa"/>
          </w:tcPr>
          <w:p w14:paraId="02BFBBC7" w14:textId="79ECA1FA" w:rsidR="00287F64" w:rsidRPr="00A73EE8" w:rsidRDefault="002C4A84" w:rsidP="00A73EE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1310,7</w:t>
            </w:r>
          </w:p>
        </w:tc>
        <w:tc>
          <w:tcPr>
            <w:tcW w:w="992" w:type="dxa"/>
          </w:tcPr>
          <w:p w14:paraId="109374C6" w14:textId="067911A9" w:rsidR="00287F64" w:rsidRPr="00A73EE8" w:rsidRDefault="002C4A84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993" w:type="dxa"/>
          </w:tcPr>
          <w:p w14:paraId="03F37B3F" w14:textId="265FAEC4" w:rsidR="00287F64" w:rsidRDefault="002C4A84" w:rsidP="00A431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  <w:tc>
          <w:tcPr>
            <w:tcW w:w="1065" w:type="dxa"/>
          </w:tcPr>
          <w:p w14:paraId="6DF57EA9" w14:textId="222A336E" w:rsidR="00287F64" w:rsidRDefault="002C4A84" w:rsidP="00A431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1012,1</w:t>
            </w:r>
          </w:p>
        </w:tc>
      </w:tr>
      <w:tr w:rsidR="00287F64" w:rsidRPr="00E30C61" w14:paraId="2B460C8F" w14:textId="7E091B2B" w:rsidTr="00287F64">
        <w:trPr>
          <w:trHeight w:val="338"/>
        </w:trPr>
        <w:tc>
          <w:tcPr>
            <w:tcW w:w="2802" w:type="dxa"/>
            <w:vMerge w:val="restart"/>
          </w:tcPr>
          <w:p w14:paraId="5A19E3BE" w14:textId="77777777" w:rsidR="00287F64" w:rsidRPr="00EA4103" w:rsidRDefault="00287F6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t xml:space="preserve">Мероприятия:  </w:t>
            </w:r>
          </w:p>
          <w:p w14:paraId="2E42E2F7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1. Организация отдыха детей в возрасте 6-14лет в оздоровительных лагерях с дневным пребыванием при образовательных учреждениях, санаториях, загородных оздоровительных лагерях детей.</w:t>
            </w:r>
          </w:p>
        </w:tc>
        <w:tc>
          <w:tcPr>
            <w:tcW w:w="1877" w:type="dxa"/>
          </w:tcPr>
          <w:p w14:paraId="5709E9A2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3254C5C4" w14:textId="77777777" w:rsidR="00287F64" w:rsidRDefault="00287F64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827,6</w:t>
            </w:r>
          </w:p>
        </w:tc>
        <w:tc>
          <w:tcPr>
            <w:tcW w:w="992" w:type="dxa"/>
          </w:tcPr>
          <w:p w14:paraId="7933C8D7" w14:textId="3ECBF6EA" w:rsidR="00287F64" w:rsidRPr="00A73EE8" w:rsidRDefault="002C4A84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974,4</w:t>
            </w:r>
          </w:p>
        </w:tc>
        <w:tc>
          <w:tcPr>
            <w:tcW w:w="1134" w:type="dxa"/>
          </w:tcPr>
          <w:p w14:paraId="52ACDBBD" w14:textId="77777777" w:rsidR="00287F64" w:rsidRDefault="00287F64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932,1</w:t>
            </w:r>
          </w:p>
        </w:tc>
        <w:tc>
          <w:tcPr>
            <w:tcW w:w="992" w:type="dxa"/>
          </w:tcPr>
          <w:p w14:paraId="4C76B069" w14:textId="77777777" w:rsidR="00287F64" w:rsidRDefault="00287F64" w:rsidP="00A4317B">
            <w:pPr>
              <w:jc w:val="center"/>
            </w:pPr>
            <w:r>
              <w:rPr>
                <w:rFonts w:eastAsia="Calibri"/>
                <w:sz w:val="28"/>
                <w:szCs w:val="28"/>
                <w:lang w:eastAsia="en-US"/>
              </w:rPr>
              <w:t>932,1</w:t>
            </w:r>
          </w:p>
        </w:tc>
        <w:tc>
          <w:tcPr>
            <w:tcW w:w="993" w:type="dxa"/>
          </w:tcPr>
          <w:p w14:paraId="005A8251" w14:textId="77777777" w:rsidR="00287F64" w:rsidRDefault="00287F64" w:rsidP="00A431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932,1</w:t>
            </w:r>
          </w:p>
        </w:tc>
        <w:tc>
          <w:tcPr>
            <w:tcW w:w="1065" w:type="dxa"/>
          </w:tcPr>
          <w:p w14:paraId="3E64318A" w14:textId="7D20E67E" w:rsidR="00287F64" w:rsidRDefault="002C4A84" w:rsidP="00A4317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932,1</w:t>
            </w:r>
          </w:p>
        </w:tc>
      </w:tr>
      <w:tr w:rsidR="00287F64" w:rsidRPr="00E30C61" w14:paraId="6A7DAB49" w14:textId="24CD4AC9" w:rsidTr="00287F64">
        <w:trPr>
          <w:trHeight w:val="338"/>
        </w:trPr>
        <w:tc>
          <w:tcPr>
            <w:tcW w:w="2802" w:type="dxa"/>
            <w:vMerge/>
          </w:tcPr>
          <w:p w14:paraId="395C8718" w14:textId="77777777" w:rsidR="00287F64" w:rsidRPr="00EA4103" w:rsidRDefault="00287F6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14:paraId="2DB76DF9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134" w:type="dxa"/>
          </w:tcPr>
          <w:p w14:paraId="7102C385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1213ABE5" w14:textId="20F8C897"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72,3</w:t>
            </w:r>
          </w:p>
        </w:tc>
        <w:tc>
          <w:tcPr>
            <w:tcW w:w="1134" w:type="dxa"/>
          </w:tcPr>
          <w:p w14:paraId="17B63D4C" w14:textId="77777777" w:rsidR="00287F64" w:rsidRDefault="00287F64" w:rsidP="001F75A8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</w:tcPr>
          <w:p w14:paraId="455A3C90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3" w:type="dxa"/>
          </w:tcPr>
          <w:p w14:paraId="31D243BE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065" w:type="dxa"/>
          </w:tcPr>
          <w:p w14:paraId="72BAB7B7" w14:textId="789737C4"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</w:tr>
      <w:tr w:rsidR="00287F64" w:rsidRPr="00E30C61" w14:paraId="16E7DD1D" w14:textId="0026D840" w:rsidTr="00287F64">
        <w:trPr>
          <w:trHeight w:val="640"/>
        </w:trPr>
        <w:tc>
          <w:tcPr>
            <w:tcW w:w="2802" w:type="dxa"/>
            <w:vMerge/>
          </w:tcPr>
          <w:p w14:paraId="7220F27F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14:paraId="7503F050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2728C5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827,6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053E337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902,1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4059B2" w14:textId="712D3615"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1200,7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BDDBA8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902,1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6A083AA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902,1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14:paraId="6D42D0F6" w14:textId="121ED706"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902,1</w:t>
            </w:r>
          </w:p>
        </w:tc>
      </w:tr>
      <w:tr w:rsidR="00287F64" w:rsidRPr="00E30C61" w14:paraId="5542A6D1" w14:textId="375752AC" w:rsidTr="00287F64">
        <w:trPr>
          <w:trHeight w:val="1259"/>
        </w:trPr>
        <w:tc>
          <w:tcPr>
            <w:tcW w:w="2802" w:type="dxa"/>
            <w:vMerge/>
          </w:tcPr>
          <w:p w14:paraId="581A5888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14:paraId="05C33FB0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E6EF418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827,6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196F630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902,1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76F757D" w14:textId="10BA85D1"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1200,7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9FB258A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902,1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52DBCC8A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902,1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14:paraId="2C0B6887" w14:textId="24E4FDE9"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902,1</w:t>
            </w:r>
          </w:p>
        </w:tc>
      </w:tr>
      <w:tr w:rsidR="00287F64" w:rsidRPr="00E30C61" w14:paraId="560F5B3F" w14:textId="4CB5C6ED" w:rsidTr="00287F64">
        <w:trPr>
          <w:trHeight w:val="772"/>
        </w:trPr>
        <w:tc>
          <w:tcPr>
            <w:tcW w:w="2802" w:type="dxa"/>
            <w:vMerge w:val="restart"/>
          </w:tcPr>
          <w:p w14:paraId="79069436" w14:textId="77777777"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2. Организация работы летнего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палаточного лагеря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14:paraId="0C70D83A" w14:textId="77777777"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023DF3E" w14:textId="77777777" w:rsidR="00287F64" w:rsidRPr="00A73EE8" w:rsidRDefault="00287F64" w:rsidP="0052248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B3833E0" w14:textId="0D6270A3" w:rsidR="00287F64" w:rsidRPr="00A73EE8" w:rsidRDefault="002C4A84" w:rsidP="001F75A8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62AF6DD" w14:textId="119BED6B" w:rsidR="00287F64" w:rsidRPr="00A73EE8" w:rsidRDefault="002C4A84" w:rsidP="0052248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94D31A3" w14:textId="59DE78BF" w:rsidR="00287F64" w:rsidRPr="00A73EE8" w:rsidRDefault="002C4A84" w:rsidP="0052248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175FA47" w14:textId="4940DF31" w:rsidR="00287F64" w:rsidRPr="00A73EE8" w:rsidRDefault="002C4A84" w:rsidP="00A73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70,0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14:paraId="749D61AA" w14:textId="7E5C5294" w:rsidR="00287F64" w:rsidRPr="00A73EE8" w:rsidRDefault="002C4A84" w:rsidP="00A73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70,0</w:t>
            </w:r>
          </w:p>
        </w:tc>
      </w:tr>
      <w:tr w:rsidR="00287F64" w:rsidRPr="00E30C61" w14:paraId="1C92C590" w14:textId="54B8A25B" w:rsidTr="00287F64">
        <w:trPr>
          <w:trHeight w:val="556"/>
        </w:trPr>
        <w:tc>
          <w:tcPr>
            <w:tcW w:w="2802" w:type="dxa"/>
            <w:vMerge/>
          </w:tcPr>
          <w:p w14:paraId="262C57A1" w14:textId="77777777" w:rsidR="00287F64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  <w:tcBorders>
              <w:top w:val="single" w:sz="4" w:space="0" w:color="auto"/>
            </w:tcBorders>
          </w:tcPr>
          <w:p w14:paraId="0E2A89DE" w14:textId="77777777"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0F7BCFA" w14:textId="77777777" w:rsidR="00287F64" w:rsidRPr="00A73EE8" w:rsidRDefault="00287F64" w:rsidP="0052248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B19868F" w14:textId="1EB95A18" w:rsidR="00287F64" w:rsidRPr="00A73EE8" w:rsidRDefault="002C4A84" w:rsidP="0052248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147,5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D4BD737" w14:textId="7EFF1B64" w:rsidR="00287F64" w:rsidRPr="00A73EE8" w:rsidRDefault="002C4A84" w:rsidP="001F75A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18C4CD3" w14:textId="5A65CA89" w:rsidR="00287F64" w:rsidRPr="00A73EE8" w:rsidRDefault="002C4A84" w:rsidP="001F75A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E6BE73C" w14:textId="1FBFA865" w:rsidR="00287F64" w:rsidRPr="00A73EE8" w:rsidRDefault="002C4A84" w:rsidP="00A73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70,0</w:t>
            </w:r>
          </w:p>
        </w:tc>
        <w:tc>
          <w:tcPr>
            <w:tcW w:w="1065" w:type="dxa"/>
            <w:tcBorders>
              <w:top w:val="single" w:sz="4" w:space="0" w:color="auto"/>
            </w:tcBorders>
          </w:tcPr>
          <w:p w14:paraId="4A39509A" w14:textId="6C3E750E" w:rsidR="00287F64" w:rsidRPr="00A73EE8" w:rsidRDefault="002C4A84" w:rsidP="00A73E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70,0</w:t>
            </w:r>
          </w:p>
        </w:tc>
      </w:tr>
      <w:tr w:rsidR="00287F64" w:rsidRPr="00E30C61" w14:paraId="46A920F1" w14:textId="13D61218" w:rsidTr="00287F64">
        <w:trPr>
          <w:trHeight w:val="338"/>
        </w:trPr>
        <w:tc>
          <w:tcPr>
            <w:tcW w:w="2802" w:type="dxa"/>
            <w:vMerge w:val="restart"/>
          </w:tcPr>
          <w:p w14:paraId="45B1D3D8" w14:textId="77777777"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eastAsia="Calibri"/>
                <w:sz w:val="28"/>
                <w:szCs w:val="28"/>
                <w:lang w:eastAsia="en-US"/>
              </w:rPr>
              <w:t>Лагерь труда и отдыха (Шестаковский курган)</w:t>
            </w:r>
          </w:p>
        </w:tc>
        <w:tc>
          <w:tcPr>
            <w:tcW w:w="1877" w:type="dxa"/>
          </w:tcPr>
          <w:p w14:paraId="5218D797" w14:textId="77777777"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1E1398B2" w14:textId="77777777" w:rsidR="00287F64" w:rsidRDefault="00287F64" w:rsidP="00B2202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118,8</w:t>
            </w:r>
          </w:p>
        </w:tc>
        <w:tc>
          <w:tcPr>
            <w:tcW w:w="992" w:type="dxa"/>
          </w:tcPr>
          <w:p w14:paraId="70D59A29" w14:textId="77777777" w:rsidR="00287F6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14:paraId="4D880B42" w14:textId="77777777" w:rsidR="00287F6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7724C042" w14:textId="77777777" w:rsidR="00287F6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57F0A9A6" w14:textId="77777777" w:rsidR="00287F64" w:rsidRPr="0052248B" w:rsidRDefault="00287F64" w:rsidP="0052248B">
            <w:pPr>
              <w:rPr>
                <w:sz w:val="28"/>
              </w:rPr>
            </w:pPr>
            <w:r w:rsidRPr="0052248B">
              <w:rPr>
                <w:sz w:val="28"/>
              </w:rPr>
              <w:t>0,0</w:t>
            </w:r>
          </w:p>
        </w:tc>
        <w:tc>
          <w:tcPr>
            <w:tcW w:w="1065" w:type="dxa"/>
          </w:tcPr>
          <w:p w14:paraId="1680D6A6" w14:textId="254CC328" w:rsidR="00287F64" w:rsidRPr="0052248B" w:rsidRDefault="002C4A84" w:rsidP="0052248B">
            <w:pPr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287F64" w:rsidRPr="00E30C61" w14:paraId="28411DD8" w14:textId="67B74D0F" w:rsidTr="00287F64">
        <w:trPr>
          <w:trHeight w:val="338"/>
        </w:trPr>
        <w:tc>
          <w:tcPr>
            <w:tcW w:w="2802" w:type="dxa"/>
            <w:vMerge/>
          </w:tcPr>
          <w:p w14:paraId="61619D02" w14:textId="77777777"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14:paraId="78D13F4C" w14:textId="77777777"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134" w:type="dxa"/>
          </w:tcPr>
          <w:p w14:paraId="0E764431" w14:textId="77777777" w:rsidR="00287F64" w:rsidRDefault="00287F64" w:rsidP="00B22029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118,8</w:t>
            </w:r>
          </w:p>
        </w:tc>
        <w:tc>
          <w:tcPr>
            <w:tcW w:w="992" w:type="dxa"/>
          </w:tcPr>
          <w:p w14:paraId="6A22CFC2" w14:textId="77777777" w:rsidR="00287F6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14:paraId="54893C03" w14:textId="77777777" w:rsidR="00287F6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2FD02691" w14:textId="77777777" w:rsidR="00287F6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5F645C98" w14:textId="77777777" w:rsidR="00287F64" w:rsidRPr="0052248B" w:rsidRDefault="00287F64" w:rsidP="0052248B">
            <w:pPr>
              <w:rPr>
                <w:sz w:val="28"/>
              </w:rPr>
            </w:pPr>
            <w:r w:rsidRPr="0052248B">
              <w:rPr>
                <w:sz w:val="28"/>
              </w:rPr>
              <w:t>0,0</w:t>
            </w:r>
          </w:p>
        </w:tc>
        <w:tc>
          <w:tcPr>
            <w:tcW w:w="1065" w:type="dxa"/>
          </w:tcPr>
          <w:p w14:paraId="7E141F79" w14:textId="1DA31DFF" w:rsidR="00287F64" w:rsidRPr="0052248B" w:rsidRDefault="002C4A84" w:rsidP="0052248B">
            <w:pPr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287F64" w:rsidRPr="00E30C61" w14:paraId="4E7B9571" w14:textId="65085BCB" w:rsidTr="00287F64">
        <w:trPr>
          <w:trHeight w:val="338"/>
        </w:trPr>
        <w:tc>
          <w:tcPr>
            <w:tcW w:w="2802" w:type="dxa"/>
            <w:vMerge w:val="restart"/>
          </w:tcPr>
          <w:p w14:paraId="6522AD26" w14:textId="77777777"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EA4103">
              <w:rPr>
                <w:rFonts w:eastAsia="Calibri"/>
                <w:sz w:val="28"/>
                <w:szCs w:val="28"/>
                <w:lang w:eastAsia="en-US"/>
              </w:rPr>
              <w:t>. Проведение военно-полевых сборов для обучающихся 10 классов.</w:t>
            </w:r>
          </w:p>
        </w:tc>
        <w:tc>
          <w:tcPr>
            <w:tcW w:w="1877" w:type="dxa"/>
          </w:tcPr>
          <w:p w14:paraId="7E598828" w14:textId="77777777"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4BC96250" w14:textId="77777777" w:rsidR="00287F64" w:rsidRPr="00E070A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70A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07CD739A" w14:textId="77777777" w:rsidR="00287F64" w:rsidRPr="00E070A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70A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14:paraId="6FD89AEE" w14:textId="77777777" w:rsidR="00287F64" w:rsidRPr="00E070A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70A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63BCA14F" w14:textId="77777777" w:rsidR="00287F64" w:rsidRPr="00E070A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70A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56852F7C" w14:textId="77777777" w:rsidR="00287F64" w:rsidRPr="00E070A4" w:rsidRDefault="00287F64" w:rsidP="0052248B">
            <w:pPr>
              <w:rPr>
                <w:sz w:val="28"/>
              </w:rPr>
            </w:pPr>
            <w:r w:rsidRPr="00E070A4">
              <w:rPr>
                <w:sz w:val="28"/>
              </w:rPr>
              <w:t>0,0</w:t>
            </w:r>
          </w:p>
        </w:tc>
        <w:tc>
          <w:tcPr>
            <w:tcW w:w="1065" w:type="dxa"/>
          </w:tcPr>
          <w:p w14:paraId="0CB657E3" w14:textId="370CB141" w:rsidR="00287F64" w:rsidRPr="00E070A4" w:rsidRDefault="002C4A84" w:rsidP="0052248B">
            <w:pPr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287F64" w:rsidRPr="00E30C61" w14:paraId="12556BA4" w14:textId="4A564A79" w:rsidTr="00287F64">
        <w:trPr>
          <w:trHeight w:val="338"/>
        </w:trPr>
        <w:tc>
          <w:tcPr>
            <w:tcW w:w="2802" w:type="dxa"/>
            <w:vMerge/>
          </w:tcPr>
          <w:p w14:paraId="7620F161" w14:textId="77777777"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14:paraId="68D91491" w14:textId="77777777"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134" w:type="dxa"/>
          </w:tcPr>
          <w:p w14:paraId="6AF6E21A" w14:textId="77777777" w:rsidR="00287F64" w:rsidRPr="00E070A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70A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1C4D0113" w14:textId="77777777" w:rsidR="00287F64" w:rsidRPr="00E070A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70A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14:paraId="512EF2AB" w14:textId="77777777" w:rsidR="00287F64" w:rsidRPr="00E070A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70A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11206FE0" w14:textId="77777777" w:rsidR="00287F64" w:rsidRPr="00E070A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070A4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2470B17A" w14:textId="77777777" w:rsidR="00287F64" w:rsidRPr="00E070A4" w:rsidRDefault="00287F64" w:rsidP="0052248B">
            <w:pPr>
              <w:rPr>
                <w:sz w:val="28"/>
              </w:rPr>
            </w:pPr>
            <w:r w:rsidRPr="00E070A4">
              <w:rPr>
                <w:sz w:val="28"/>
              </w:rPr>
              <w:t>0,0</w:t>
            </w:r>
          </w:p>
        </w:tc>
        <w:tc>
          <w:tcPr>
            <w:tcW w:w="1065" w:type="dxa"/>
          </w:tcPr>
          <w:p w14:paraId="6B73E7D6" w14:textId="14713318" w:rsidR="00287F64" w:rsidRPr="00E070A4" w:rsidRDefault="002C4A84" w:rsidP="0052248B">
            <w:pPr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287F64" w:rsidRPr="00E30C61" w14:paraId="3F8F9A86" w14:textId="5891DB73" w:rsidTr="00287F64">
        <w:trPr>
          <w:trHeight w:val="858"/>
        </w:trPr>
        <w:tc>
          <w:tcPr>
            <w:tcW w:w="2802" w:type="dxa"/>
            <w:vMerge w:val="restart"/>
          </w:tcPr>
          <w:p w14:paraId="720F2FA4" w14:textId="77777777"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 Дератизация ОУ к проведению летних оздоровительных площадок с дневным пребыванием детей</w:t>
            </w:r>
          </w:p>
        </w:tc>
        <w:tc>
          <w:tcPr>
            <w:tcW w:w="1877" w:type="dxa"/>
          </w:tcPr>
          <w:p w14:paraId="4BA3A834" w14:textId="77777777"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6078B605" w14:textId="77777777" w:rsidR="00287F64" w:rsidRPr="001F75A8" w:rsidRDefault="00287F64" w:rsidP="0052248B">
            <w:pPr>
              <w:jc w:val="center"/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11EBC392" w14:textId="77777777" w:rsidR="00287F64" w:rsidRPr="001F75A8" w:rsidRDefault="00287F64" w:rsidP="0052248B">
            <w:pPr>
              <w:jc w:val="center"/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14:paraId="1CBA8525" w14:textId="77777777" w:rsidR="00287F64" w:rsidRPr="001F75A8" w:rsidRDefault="00287F64" w:rsidP="0052248B">
            <w:pPr>
              <w:jc w:val="center"/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3A928C65" w14:textId="77777777" w:rsidR="00287F64" w:rsidRPr="001F75A8" w:rsidRDefault="00287F64" w:rsidP="0052248B">
            <w:pPr>
              <w:jc w:val="center"/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2320E220" w14:textId="77777777" w:rsidR="00287F64" w:rsidRPr="001F75A8" w:rsidRDefault="00287F64" w:rsidP="0052248B">
            <w:pPr>
              <w:rPr>
                <w:sz w:val="28"/>
              </w:rPr>
            </w:pPr>
            <w:r w:rsidRPr="001F75A8">
              <w:rPr>
                <w:sz w:val="28"/>
              </w:rPr>
              <w:t>0,0</w:t>
            </w:r>
          </w:p>
        </w:tc>
        <w:tc>
          <w:tcPr>
            <w:tcW w:w="1065" w:type="dxa"/>
          </w:tcPr>
          <w:p w14:paraId="6E9CBB64" w14:textId="07700CA2" w:rsidR="00287F64" w:rsidRPr="001F75A8" w:rsidRDefault="002C4A84" w:rsidP="0052248B">
            <w:pPr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287F64" w:rsidRPr="00E30C61" w14:paraId="32595238" w14:textId="0DCDEBC2" w:rsidTr="00287F64">
        <w:trPr>
          <w:trHeight w:val="338"/>
        </w:trPr>
        <w:tc>
          <w:tcPr>
            <w:tcW w:w="2802" w:type="dxa"/>
            <w:vMerge/>
          </w:tcPr>
          <w:p w14:paraId="0327E9AA" w14:textId="77777777" w:rsidR="00287F64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14:paraId="2D3BD036" w14:textId="77777777"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134" w:type="dxa"/>
          </w:tcPr>
          <w:p w14:paraId="6AAF7CF6" w14:textId="77777777" w:rsidR="00287F64" w:rsidRPr="001F75A8" w:rsidRDefault="00287F64" w:rsidP="0052248B">
            <w:pPr>
              <w:jc w:val="center"/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6959D5F0" w14:textId="77777777" w:rsidR="00287F64" w:rsidRPr="001F75A8" w:rsidRDefault="00287F64" w:rsidP="0052248B">
            <w:pPr>
              <w:jc w:val="center"/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14:paraId="36713998" w14:textId="77777777" w:rsidR="00287F64" w:rsidRPr="001F75A8" w:rsidRDefault="00287F64" w:rsidP="0052248B">
            <w:pPr>
              <w:jc w:val="center"/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30BB5B27" w14:textId="77777777" w:rsidR="00287F64" w:rsidRPr="001F75A8" w:rsidRDefault="00287F64" w:rsidP="0052248B">
            <w:pPr>
              <w:jc w:val="center"/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1EA4C654" w14:textId="77777777" w:rsidR="00287F64" w:rsidRPr="001F75A8" w:rsidRDefault="00287F64" w:rsidP="0052248B">
            <w:pPr>
              <w:rPr>
                <w:sz w:val="28"/>
              </w:rPr>
            </w:pPr>
            <w:r w:rsidRPr="001F75A8">
              <w:rPr>
                <w:sz w:val="28"/>
              </w:rPr>
              <w:t>0,0</w:t>
            </w:r>
          </w:p>
        </w:tc>
        <w:tc>
          <w:tcPr>
            <w:tcW w:w="1065" w:type="dxa"/>
          </w:tcPr>
          <w:p w14:paraId="2FDA31D7" w14:textId="4A18D55D" w:rsidR="00287F64" w:rsidRPr="001F75A8" w:rsidRDefault="002C4A84" w:rsidP="0052248B">
            <w:pPr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287F64" w:rsidRPr="00E30C61" w14:paraId="67B57868" w14:textId="60B6E011" w:rsidTr="00287F64">
        <w:trPr>
          <w:trHeight w:val="938"/>
        </w:trPr>
        <w:tc>
          <w:tcPr>
            <w:tcW w:w="2802" w:type="dxa"/>
            <w:vMerge w:val="restart"/>
          </w:tcPr>
          <w:p w14:paraId="27B3EFAF" w14:textId="77777777" w:rsidR="00287F64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 Аккарицидная обработка территорий проведению летних оздоровительных площадок с дневным пребыванием детей и лагеря труда и отдыха</w:t>
            </w:r>
          </w:p>
        </w:tc>
        <w:tc>
          <w:tcPr>
            <w:tcW w:w="1877" w:type="dxa"/>
          </w:tcPr>
          <w:p w14:paraId="3CFECF09" w14:textId="77777777"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16596A88" w14:textId="77777777" w:rsidR="00287F64" w:rsidRPr="001F75A8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7F58AA36" w14:textId="77777777" w:rsidR="00287F64" w:rsidRPr="001F75A8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14:paraId="0786CC69" w14:textId="77777777" w:rsidR="00287F64" w:rsidRPr="001F75A8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595C961C" w14:textId="77777777" w:rsidR="00287F64" w:rsidRPr="001F75A8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4FF79254" w14:textId="77777777" w:rsidR="00287F64" w:rsidRPr="001F75A8" w:rsidRDefault="00287F64" w:rsidP="0052248B">
            <w:pPr>
              <w:rPr>
                <w:sz w:val="28"/>
              </w:rPr>
            </w:pPr>
            <w:r w:rsidRPr="001F75A8">
              <w:rPr>
                <w:sz w:val="28"/>
              </w:rPr>
              <w:t>0,0</w:t>
            </w:r>
          </w:p>
        </w:tc>
        <w:tc>
          <w:tcPr>
            <w:tcW w:w="1065" w:type="dxa"/>
          </w:tcPr>
          <w:p w14:paraId="62BED9A5" w14:textId="477AC76F" w:rsidR="00287F64" w:rsidRPr="001F75A8" w:rsidRDefault="002C4A84" w:rsidP="0052248B">
            <w:pPr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287F64" w:rsidRPr="00E30C61" w14:paraId="5EE9791D" w14:textId="4EB0773E" w:rsidTr="00287F64">
        <w:trPr>
          <w:trHeight w:val="338"/>
        </w:trPr>
        <w:tc>
          <w:tcPr>
            <w:tcW w:w="2802" w:type="dxa"/>
            <w:vMerge/>
          </w:tcPr>
          <w:p w14:paraId="37D90A18" w14:textId="77777777" w:rsidR="00287F64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14:paraId="1C650C2B" w14:textId="77777777"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134" w:type="dxa"/>
          </w:tcPr>
          <w:p w14:paraId="6B90921A" w14:textId="77777777" w:rsidR="00287F64" w:rsidRPr="001F75A8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2441F066" w14:textId="77777777" w:rsidR="00287F64" w:rsidRPr="001F75A8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14:paraId="10B043C3" w14:textId="77777777" w:rsidR="00287F64" w:rsidRPr="001F75A8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552446FC" w14:textId="77777777" w:rsidR="00287F64" w:rsidRPr="001F75A8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F75A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6BC425C2" w14:textId="77777777" w:rsidR="00287F64" w:rsidRPr="001F75A8" w:rsidRDefault="00287F64" w:rsidP="0052248B">
            <w:pPr>
              <w:rPr>
                <w:sz w:val="28"/>
              </w:rPr>
            </w:pPr>
            <w:r w:rsidRPr="001F75A8">
              <w:rPr>
                <w:sz w:val="28"/>
              </w:rPr>
              <w:t>0,0</w:t>
            </w:r>
          </w:p>
        </w:tc>
        <w:tc>
          <w:tcPr>
            <w:tcW w:w="1065" w:type="dxa"/>
          </w:tcPr>
          <w:p w14:paraId="62DB595E" w14:textId="1684C87D" w:rsidR="00287F64" w:rsidRPr="001F75A8" w:rsidRDefault="002C4A84" w:rsidP="0052248B">
            <w:pPr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287F64" w:rsidRPr="00E30C61" w14:paraId="2A742D35" w14:textId="14004ECE" w:rsidTr="00287F64">
        <w:trPr>
          <w:trHeight w:val="338"/>
        </w:trPr>
        <w:tc>
          <w:tcPr>
            <w:tcW w:w="2802" w:type="dxa"/>
            <w:vMerge w:val="restart"/>
          </w:tcPr>
          <w:p w14:paraId="3DD82E45" w14:textId="77777777" w:rsidR="00287F64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 Организация работы «Экологической тропы»</w:t>
            </w:r>
          </w:p>
        </w:tc>
        <w:tc>
          <w:tcPr>
            <w:tcW w:w="1877" w:type="dxa"/>
          </w:tcPr>
          <w:p w14:paraId="2973D3A7" w14:textId="77777777"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5B8B6530" w14:textId="77777777" w:rsidR="00287F6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0DB5D322" w14:textId="77777777" w:rsidR="00287F6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14:paraId="13717A06" w14:textId="77777777" w:rsidR="00287F6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0362F447" w14:textId="77777777" w:rsidR="00287F6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0641EED6" w14:textId="77777777" w:rsidR="00287F64" w:rsidRPr="0052248B" w:rsidRDefault="00287F64" w:rsidP="0052248B">
            <w:pPr>
              <w:rPr>
                <w:sz w:val="28"/>
              </w:rPr>
            </w:pPr>
            <w:r w:rsidRPr="0052248B">
              <w:rPr>
                <w:sz w:val="28"/>
              </w:rPr>
              <w:t>0,0</w:t>
            </w:r>
          </w:p>
        </w:tc>
        <w:tc>
          <w:tcPr>
            <w:tcW w:w="1065" w:type="dxa"/>
          </w:tcPr>
          <w:p w14:paraId="6ADBFEA3" w14:textId="5BF0CF44" w:rsidR="00287F64" w:rsidRPr="0052248B" w:rsidRDefault="002C4A84" w:rsidP="0052248B">
            <w:pPr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287F64" w:rsidRPr="00E30C61" w14:paraId="33FDD057" w14:textId="14C4B033" w:rsidTr="00287F64">
        <w:trPr>
          <w:trHeight w:val="338"/>
        </w:trPr>
        <w:tc>
          <w:tcPr>
            <w:tcW w:w="2802" w:type="dxa"/>
            <w:vMerge/>
          </w:tcPr>
          <w:p w14:paraId="45F71D33" w14:textId="77777777" w:rsidR="00287F64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14:paraId="34280A4A" w14:textId="77777777" w:rsidR="00287F64" w:rsidRPr="00EA4103" w:rsidRDefault="00287F64" w:rsidP="0052248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134" w:type="dxa"/>
          </w:tcPr>
          <w:p w14:paraId="7F1F8DC6" w14:textId="77777777" w:rsidR="00287F6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788EDD69" w14:textId="77777777" w:rsidR="00287F6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14:paraId="1BD10859" w14:textId="77777777" w:rsidR="00287F6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3D39F3E8" w14:textId="77777777" w:rsidR="00287F64" w:rsidRDefault="00287F64" w:rsidP="0052248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734EE03F" w14:textId="77777777" w:rsidR="00287F64" w:rsidRPr="0052248B" w:rsidRDefault="00287F64" w:rsidP="0052248B">
            <w:pPr>
              <w:rPr>
                <w:sz w:val="28"/>
              </w:rPr>
            </w:pPr>
            <w:r w:rsidRPr="0052248B">
              <w:rPr>
                <w:sz w:val="28"/>
              </w:rPr>
              <w:t>0,0</w:t>
            </w:r>
          </w:p>
        </w:tc>
        <w:tc>
          <w:tcPr>
            <w:tcW w:w="1065" w:type="dxa"/>
          </w:tcPr>
          <w:p w14:paraId="58A8471A" w14:textId="1B2A18C0" w:rsidR="00287F64" w:rsidRPr="0052248B" w:rsidRDefault="002C4A84" w:rsidP="0052248B">
            <w:pPr>
              <w:rPr>
                <w:sz w:val="28"/>
              </w:rPr>
            </w:pPr>
            <w:r>
              <w:rPr>
                <w:sz w:val="28"/>
              </w:rPr>
              <w:t>0,0</w:t>
            </w:r>
          </w:p>
        </w:tc>
      </w:tr>
      <w:tr w:rsidR="00287F64" w:rsidRPr="00E30C61" w14:paraId="1A845ED6" w14:textId="4ABCA196" w:rsidTr="00287F64">
        <w:trPr>
          <w:trHeight w:val="338"/>
        </w:trPr>
        <w:tc>
          <w:tcPr>
            <w:tcW w:w="2802" w:type="dxa"/>
            <w:vMerge w:val="restart"/>
          </w:tcPr>
          <w:p w14:paraId="2B2E7266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EA4103">
              <w:rPr>
                <w:rFonts w:eastAsia="Calibri"/>
                <w:sz w:val="28"/>
                <w:szCs w:val="28"/>
                <w:lang w:eastAsia="en-US"/>
              </w:rPr>
              <w:t>. Доставка детей к местам оздоровительного отдыха.</w:t>
            </w:r>
          </w:p>
        </w:tc>
        <w:tc>
          <w:tcPr>
            <w:tcW w:w="1877" w:type="dxa"/>
          </w:tcPr>
          <w:p w14:paraId="2FE76FE6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5CBC90E9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491029FD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14:paraId="0C27A59B" w14:textId="27D64ACE"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6808E4DA" w14:textId="4E2520D9"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38406C37" w14:textId="4FEEEA36"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65" w:type="dxa"/>
          </w:tcPr>
          <w:p w14:paraId="418FDBF9" w14:textId="4C2A8216"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287F64" w:rsidRPr="00E30C61" w14:paraId="51569FC6" w14:textId="46F6A930" w:rsidTr="00287F64">
        <w:trPr>
          <w:trHeight w:val="338"/>
        </w:trPr>
        <w:tc>
          <w:tcPr>
            <w:tcW w:w="2802" w:type="dxa"/>
            <w:vMerge/>
          </w:tcPr>
          <w:p w14:paraId="6336FDF3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14:paraId="4FB934AF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134" w:type="dxa"/>
          </w:tcPr>
          <w:p w14:paraId="0F26FC83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65B1E662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14:paraId="74E031AA" w14:textId="3882735F"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57DE2E75" w14:textId="67CB083C"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01A92755" w14:textId="47E2390C"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65" w:type="dxa"/>
          </w:tcPr>
          <w:p w14:paraId="7FC56615" w14:textId="6588891A"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287F64" w:rsidRPr="00E30C61" w14:paraId="3E32BE88" w14:textId="52EA370D" w:rsidTr="00287F64">
        <w:trPr>
          <w:trHeight w:val="338"/>
        </w:trPr>
        <w:tc>
          <w:tcPr>
            <w:tcW w:w="2802" w:type="dxa"/>
            <w:vMerge w:val="restart"/>
          </w:tcPr>
          <w:p w14:paraId="033C5C1B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. Трудоустройство несовершеннолетних детей и молодежи. </w:t>
            </w:r>
          </w:p>
        </w:tc>
        <w:tc>
          <w:tcPr>
            <w:tcW w:w="1877" w:type="dxa"/>
          </w:tcPr>
          <w:p w14:paraId="3DA62956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2A8CA48F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158,7</w:t>
            </w:r>
          </w:p>
        </w:tc>
        <w:tc>
          <w:tcPr>
            <w:tcW w:w="992" w:type="dxa"/>
          </w:tcPr>
          <w:p w14:paraId="7091C409" w14:textId="7A43338A"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257,0</w:t>
            </w:r>
          </w:p>
        </w:tc>
        <w:tc>
          <w:tcPr>
            <w:tcW w:w="1134" w:type="dxa"/>
          </w:tcPr>
          <w:p w14:paraId="231A6F0E" w14:textId="762E3CA6"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51,4</w:t>
            </w:r>
          </w:p>
        </w:tc>
        <w:tc>
          <w:tcPr>
            <w:tcW w:w="992" w:type="dxa"/>
          </w:tcPr>
          <w:p w14:paraId="48232136" w14:textId="00CCFF36"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06BDE625" w14:textId="5F47215C"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65" w:type="dxa"/>
          </w:tcPr>
          <w:p w14:paraId="7E4EDEA3" w14:textId="4FFEDAC4"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287F64" w:rsidRPr="00E30C61" w14:paraId="327766F7" w14:textId="32C00927" w:rsidTr="00287F64">
        <w:trPr>
          <w:trHeight w:val="338"/>
        </w:trPr>
        <w:tc>
          <w:tcPr>
            <w:tcW w:w="2802" w:type="dxa"/>
            <w:vMerge/>
          </w:tcPr>
          <w:p w14:paraId="3BC43DE0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14:paraId="72868560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134" w:type="dxa"/>
          </w:tcPr>
          <w:p w14:paraId="2DB7AD43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61,0</w:t>
            </w:r>
          </w:p>
        </w:tc>
        <w:tc>
          <w:tcPr>
            <w:tcW w:w="992" w:type="dxa"/>
          </w:tcPr>
          <w:p w14:paraId="7A7EA0B4" w14:textId="5B81642C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  <w:r w:rsidR="002C4A84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14:paraId="66E81086" w14:textId="046899EE"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51,4</w:t>
            </w:r>
          </w:p>
        </w:tc>
        <w:tc>
          <w:tcPr>
            <w:tcW w:w="992" w:type="dxa"/>
          </w:tcPr>
          <w:p w14:paraId="6FCEDDB0" w14:textId="7C52EFC2"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6E1B9030" w14:textId="68F93BCC"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65" w:type="dxa"/>
          </w:tcPr>
          <w:p w14:paraId="0C2BF36A" w14:textId="3544A841"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287F64" w:rsidRPr="00E30C61" w14:paraId="587F8934" w14:textId="0D25DF9C" w:rsidTr="00287F64">
        <w:trPr>
          <w:trHeight w:val="338"/>
        </w:trPr>
        <w:tc>
          <w:tcPr>
            <w:tcW w:w="2802" w:type="dxa"/>
            <w:vMerge/>
          </w:tcPr>
          <w:p w14:paraId="29B5F05E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14:paraId="43D3096F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</w:tcPr>
          <w:p w14:paraId="121DC583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97,7</w:t>
            </w:r>
          </w:p>
        </w:tc>
        <w:tc>
          <w:tcPr>
            <w:tcW w:w="992" w:type="dxa"/>
          </w:tcPr>
          <w:p w14:paraId="1B2EF26E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110,0</w:t>
            </w:r>
          </w:p>
        </w:tc>
        <w:tc>
          <w:tcPr>
            <w:tcW w:w="1134" w:type="dxa"/>
          </w:tcPr>
          <w:p w14:paraId="73173682" w14:textId="77777777" w:rsidR="00287F64" w:rsidRPr="00A73EE8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5C92FD2E" w14:textId="77777777" w:rsidR="00287F64" w:rsidRPr="00A73EE8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0E07B38B" w14:textId="77777777" w:rsidR="00287F64" w:rsidRPr="00BA30E8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65" w:type="dxa"/>
          </w:tcPr>
          <w:p w14:paraId="01001CB2" w14:textId="5B29AFCA" w:rsidR="00287F64" w:rsidRPr="00A73EE8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287F64" w:rsidRPr="00E30C61" w14:paraId="3E85A897" w14:textId="7C5994E7" w:rsidTr="00287F64">
        <w:trPr>
          <w:trHeight w:val="338"/>
        </w:trPr>
        <w:tc>
          <w:tcPr>
            <w:tcW w:w="2802" w:type="dxa"/>
            <w:vMerge/>
          </w:tcPr>
          <w:p w14:paraId="2FBF6217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14:paraId="5C22C9CC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14:paraId="3DA46EDA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97,7</w:t>
            </w:r>
          </w:p>
        </w:tc>
        <w:tc>
          <w:tcPr>
            <w:tcW w:w="992" w:type="dxa"/>
          </w:tcPr>
          <w:p w14:paraId="683D6F91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110,0</w:t>
            </w:r>
          </w:p>
        </w:tc>
        <w:tc>
          <w:tcPr>
            <w:tcW w:w="1134" w:type="dxa"/>
          </w:tcPr>
          <w:p w14:paraId="17EE0DBB" w14:textId="77777777" w:rsidR="00287F64" w:rsidRPr="00A73EE8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229182AC" w14:textId="77777777" w:rsidR="00287F64" w:rsidRPr="00A73EE8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73EE8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434EBBC1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65" w:type="dxa"/>
          </w:tcPr>
          <w:p w14:paraId="13B263A0" w14:textId="240783CE"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287F64" w:rsidRPr="00716810" w14:paraId="5AEB741C" w14:textId="3DA499F6" w:rsidTr="00287F64">
        <w:trPr>
          <w:trHeight w:val="338"/>
        </w:trPr>
        <w:tc>
          <w:tcPr>
            <w:tcW w:w="2802" w:type="dxa"/>
            <w:vMerge w:val="restart"/>
          </w:tcPr>
          <w:p w14:paraId="28A17BA7" w14:textId="77777777" w:rsidR="00287F64" w:rsidRPr="00EA4103" w:rsidRDefault="00287F6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t xml:space="preserve">Подпрограмма: </w:t>
            </w:r>
          </w:p>
          <w:p w14:paraId="5611847E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lastRenderedPageBreak/>
              <w:t>«Развитие молодежной политики и спорта»</w:t>
            </w:r>
          </w:p>
        </w:tc>
        <w:tc>
          <w:tcPr>
            <w:tcW w:w="1877" w:type="dxa"/>
          </w:tcPr>
          <w:p w14:paraId="7914B2E8" w14:textId="77777777" w:rsidR="00287F64" w:rsidRPr="001A4C16" w:rsidRDefault="00287F6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A4C16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</w:tcPr>
          <w:p w14:paraId="2A206605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199,1</w:t>
            </w:r>
          </w:p>
        </w:tc>
        <w:tc>
          <w:tcPr>
            <w:tcW w:w="992" w:type="dxa"/>
          </w:tcPr>
          <w:p w14:paraId="37F68B7C" w14:textId="1C81D056" w:rsidR="00287F64" w:rsidRDefault="002C4A84" w:rsidP="00A4317B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314,0</w:t>
            </w:r>
          </w:p>
        </w:tc>
        <w:tc>
          <w:tcPr>
            <w:tcW w:w="1134" w:type="dxa"/>
          </w:tcPr>
          <w:p w14:paraId="0851DA55" w14:textId="3314BED9" w:rsidR="00287F64" w:rsidRDefault="002C4A84" w:rsidP="00A4317B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377,0</w:t>
            </w:r>
          </w:p>
        </w:tc>
        <w:tc>
          <w:tcPr>
            <w:tcW w:w="992" w:type="dxa"/>
          </w:tcPr>
          <w:p w14:paraId="4731B0E4" w14:textId="07A0750F" w:rsidR="00287F64" w:rsidRDefault="002C4A84" w:rsidP="00A4317B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3" w:type="dxa"/>
          </w:tcPr>
          <w:p w14:paraId="585BF5A4" w14:textId="31B7798C" w:rsidR="00287F64" w:rsidRDefault="00287F64" w:rsidP="00A4317B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35</w:t>
            </w:r>
            <w:r w:rsidR="002C4A84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65" w:type="dxa"/>
          </w:tcPr>
          <w:p w14:paraId="6EB34BFB" w14:textId="4B5FED66" w:rsidR="00287F64" w:rsidRDefault="002C4A84" w:rsidP="00A4317B">
            <w:pPr>
              <w:suppressAutoHyphens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350,0</w:t>
            </w:r>
          </w:p>
        </w:tc>
      </w:tr>
      <w:tr w:rsidR="00287F64" w:rsidRPr="00E30C61" w14:paraId="550CB65B" w14:textId="6F76BF50" w:rsidTr="00287F64">
        <w:trPr>
          <w:trHeight w:val="338"/>
        </w:trPr>
        <w:tc>
          <w:tcPr>
            <w:tcW w:w="2802" w:type="dxa"/>
            <w:vMerge/>
          </w:tcPr>
          <w:p w14:paraId="15D246B8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14:paraId="3EEFAD94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134" w:type="dxa"/>
          </w:tcPr>
          <w:p w14:paraId="0BE2CB1B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199,1</w:t>
            </w:r>
          </w:p>
        </w:tc>
        <w:tc>
          <w:tcPr>
            <w:tcW w:w="992" w:type="dxa"/>
          </w:tcPr>
          <w:p w14:paraId="1696711A" w14:textId="5DCEF23E"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314,0</w:t>
            </w:r>
          </w:p>
        </w:tc>
        <w:tc>
          <w:tcPr>
            <w:tcW w:w="1134" w:type="dxa"/>
          </w:tcPr>
          <w:p w14:paraId="247D9EF4" w14:textId="0B6B065C"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377,0</w:t>
            </w:r>
          </w:p>
        </w:tc>
        <w:tc>
          <w:tcPr>
            <w:tcW w:w="992" w:type="dxa"/>
          </w:tcPr>
          <w:p w14:paraId="0247CC70" w14:textId="7B2EAAD5"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3" w:type="dxa"/>
          </w:tcPr>
          <w:p w14:paraId="177A9758" w14:textId="485CAE55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</w:t>
            </w:r>
            <w:r w:rsidR="002C4A84">
              <w:rPr>
                <w:rFonts w:eastAsia="Calibri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065" w:type="dxa"/>
          </w:tcPr>
          <w:p w14:paraId="399645E4" w14:textId="15878862"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350,0</w:t>
            </w:r>
          </w:p>
        </w:tc>
      </w:tr>
      <w:tr w:rsidR="00287F64" w:rsidRPr="00E30C61" w14:paraId="6BFC2758" w14:textId="55040FF9" w:rsidTr="00287F64">
        <w:trPr>
          <w:trHeight w:val="338"/>
        </w:trPr>
        <w:tc>
          <w:tcPr>
            <w:tcW w:w="2802" w:type="dxa"/>
            <w:vMerge/>
          </w:tcPr>
          <w:p w14:paraId="63BC920E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14:paraId="543C0A7C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</w:tcPr>
          <w:p w14:paraId="1E6B2A5D" w14:textId="77777777" w:rsidR="00287F64" w:rsidRDefault="00287F64" w:rsidP="00A4317B">
            <w:pPr>
              <w:jc w:val="center"/>
            </w:pPr>
            <w:r w:rsidRPr="004E1BC7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1044FA2B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14:paraId="413E08EE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03E96CFA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2D06767B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65" w:type="dxa"/>
          </w:tcPr>
          <w:p w14:paraId="17E59CA0" w14:textId="45474E08"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287F64" w:rsidRPr="00E30C61" w14:paraId="3DC8AEA1" w14:textId="5EB65F72" w:rsidTr="00930D43">
        <w:trPr>
          <w:trHeight w:val="829"/>
        </w:trPr>
        <w:tc>
          <w:tcPr>
            <w:tcW w:w="2802" w:type="dxa"/>
            <w:vMerge/>
          </w:tcPr>
          <w:p w14:paraId="437E52EE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14:paraId="604046F5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14:paraId="1CEEFE52" w14:textId="77777777" w:rsidR="00287F64" w:rsidRDefault="00287F64" w:rsidP="00A4317B">
            <w:pPr>
              <w:jc w:val="center"/>
            </w:pPr>
            <w:r w:rsidRPr="004E1BC7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179F570C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14:paraId="56DB373B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32E2C467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40956175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65" w:type="dxa"/>
          </w:tcPr>
          <w:p w14:paraId="15787088" w14:textId="3EEA82D9" w:rsidR="00287F64" w:rsidRDefault="002C4A8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287F64" w:rsidRPr="00E30C61" w14:paraId="7D9F53A0" w14:textId="4881DC42" w:rsidTr="00287F64">
        <w:trPr>
          <w:trHeight w:val="338"/>
        </w:trPr>
        <w:tc>
          <w:tcPr>
            <w:tcW w:w="2802" w:type="dxa"/>
            <w:vMerge w:val="restart"/>
          </w:tcPr>
          <w:p w14:paraId="56E02A42" w14:textId="77777777" w:rsidR="00287F64" w:rsidRPr="00EA4103" w:rsidRDefault="00287F64" w:rsidP="00A4317B">
            <w:pPr>
              <w:suppressAutoHyphens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b/>
                <w:sz w:val="28"/>
                <w:szCs w:val="28"/>
                <w:lang w:eastAsia="en-US"/>
              </w:rPr>
              <w:t xml:space="preserve">Мероприятия: </w:t>
            </w:r>
          </w:p>
          <w:p w14:paraId="70C202A9" w14:textId="77777777" w:rsidR="00287F64" w:rsidRPr="001A4C16" w:rsidRDefault="00287F64" w:rsidP="00A4317B">
            <w:pPr>
              <w:suppressAutoHyphens w:val="0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1. Физкультурные и спортивные мероприятия </w:t>
            </w:r>
          </w:p>
        </w:tc>
        <w:tc>
          <w:tcPr>
            <w:tcW w:w="1877" w:type="dxa"/>
          </w:tcPr>
          <w:p w14:paraId="5DED01AF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68666CD1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169,1</w:t>
            </w:r>
          </w:p>
        </w:tc>
        <w:tc>
          <w:tcPr>
            <w:tcW w:w="992" w:type="dxa"/>
          </w:tcPr>
          <w:p w14:paraId="3C696A63" w14:textId="2C6D148C" w:rsidR="00287F64" w:rsidRDefault="00930D43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284,0</w:t>
            </w:r>
          </w:p>
        </w:tc>
        <w:tc>
          <w:tcPr>
            <w:tcW w:w="1134" w:type="dxa"/>
          </w:tcPr>
          <w:p w14:paraId="3323375A" w14:textId="20BD5A63" w:rsidR="00287F64" w:rsidRDefault="00930D43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273,0</w:t>
            </w:r>
          </w:p>
        </w:tc>
        <w:tc>
          <w:tcPr>
            <w:tcW w:w="992" w:type="dxa"/>
          </w:tcPr>
          <w:p w14:paraId="690F33EF" w14:textId="235A5170" w:rsidR="00287F64" w:rsidRDefault="00930D43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85,0</w:t>
            </w:r>
          </w:p>
        </w:tc>
        <w:tc>
          <w:tcPr>
            <w:tcW w:w="993" w:type="dxa"/>
          </w:tcPr>
          <w:p w14:paraId="07485987" w14:textId="7B2BA8A7" w:rsidR="00287F64" w:rsidRDefault="00930D43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335,0</w:t>
            </w:r>
          </w:p>
        </w:tc>
        <w:tc>
          <w:tcPr>
            <w:tcW w:w="1065" w:type="dxa"/>
          </w:tcPr>
          <w:p w14:paraId="38EBBB6D" w14:textId="317AB3CF" w:rsidR="00287F64" w:rsidRDefault="00930D43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335,0</w:t>
            </w:r>
          </w:p>
        </w:tc>
      </w:tr>
      <w:tr w:rsidR="00287F64" w:rsidRPr="00E30C61" w14:paraId="3210058A" w14:textId="46820A35" w:rsidTr="00287F64">
        <w:trPr>
          <w:trHeight w:val="338"/>
        </w:trPr>
        <w:tc>
          <w:tcPr>
            <w:tcW w:w="2802" w:type="dxa"/>
            <w:vMerge/>
          </w:tcPr>
          <w:p w14:paraId="64581B2E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14:paraId="2317AFDF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134" w:type="dxa"/>
          </w:tcPr>
          <w:p w14:paraId="5EC2B0A9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169,1</w:t>
            </w:r>
          </w:p>
        </w:tc>
        <w:tc>
          <w:tcPr>
            <w:tcW w:w="992" w:type="dxa"/>
          </w:tcPr>
          <w:p w14:paraId="6E003B81" w14:textId="0C38CC0A" w:rsidR="00287F64" w:rsidRDefault="00930D43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284,0</w:t>
            </w:r>
          </w:p>
        </w:tc>
        <w:tc>
          <w:tcPr>
            <w:tcW w:w="1134" w:type="dxa"/>
          </w:tcPr>
          <w:p w14:paraId="19F7A439" w14:textId="45903E40" w:rsidR="00287F64" w:rsidRDefault="00930D43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273,0</w:t>
            </w:r>
          </w:p>
        </w:tc>
        <w:tc>
          <w:tcPr>
            <w:tcW w:w="992" w:type="dxa"/>
          </w:tcPr>
          <w:p w14:paraId="4C63E8F6" w14:textId="25DB96FF" w:rsidR="00287F64" w:rsidRDefault="00930D43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85,0</w:t>
            </w:r>
          </w:p>
        </w:tc>
        <w:tc>
          <w:tcPr>
            <w:tcW w:w="993" w:type="dxa"/>
          </w:tcPr>
          <w:p w14:paraId="2FECFF6F" w14:textId="7AC398F6" w:rsidR="00287F64" w:rsidRDefault="00930D43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335,0</w:t>
            </w:r>
          </w:p>
        </w:tc>
        <w:tc>
          <w:tcPr>
            <w:tcW w:w="1065" w:type="dxa"/>
          </w:tcPr>
          <w:p w14:paraId="05CE6348" w14:textId="1B2CAB94" w:rsidR="00287F64" w:rsidRDefault="00930D43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335,0</w:t>
            </w:r>
          </w:p>
        </w:tc>
      </w:tr>
      <w:tr w:rsidR="00287F64" w:rsidRPr="00E30C61" w14:paraId="63F8CEFB" w14:textId="59C37455" w:rsidTr="00287F64">
        <w:trPr>
          <w:trHeight w:val="338"/>
        </w:trPr>
        <w:tc>
          <w:tcPr>
            <w:tcW w:w="2802" w:type="dxa"/>
            <w:vMerge/>
          </w:tcPr>
          <w:p w14:paraId="2BB14C29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14:paraId="4BC3903E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</w:tcPr>
          <w:p w14:paraId="28818213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0B67EDCB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14:paraId="2D1A44E3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63D17E85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76EFAE26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65" w:type="dxa"/>
          </w:tcPr>
          <w:p w14:paraId="3A52BD0B" w14:textId="3ED8B6B0" w:rsidR="00287F64" w:rsidRDefault="00930D43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287F64" w:rsidRPr="00E30C61" w14:paraId="282D83E5" w14:textId="132B1282" w:rsidTr="00287F64">
        <w:trPr>
          <w:trHeight w:val="338"/>
        </w:trPr>
        <w:tc>
          <w:tcPr>
            <w:tcW w:w="2802" w:type="dxa"/>
            <w:vMerge/>
          </w:tcPr>
          <w:p w14:paraId="5B2951AB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14:paraId="5B2EE8D5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14:paraId="31A719CF" w14:textId="77777777" w:rsidR="00287F64" w:rsidRDefault="00287F64" w:rsidP="00A4317B">
            <w:pPr>
              <w:jc w:val="center"/>
            </w:pPr>
            <w:r w:rsidRPr="004E1BC7"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7295D949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14:paraId="79BDC379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14:paraId="0000DFD6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14:paraId="3C97D75B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65" w:type="dxa"/>
          </w:tcPr>
          <w:p w14:paraId="7671D1F3" w14:textId="62F5B5B4" w:rsidR="00287F64" w:rsidRDefault="00930D43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0,0</w:t>
            </w:r>
          </w:p>
        </w:tc>
      </w:tr>
      <w:tr w:rsidR="00287F64" w:rsidRPr="00E30C61" w14:paraId="6F047FB7" w14:textId="0790577C" w:rsidTr="00287F64">
        <w:trPr>
          <w:trHeight w:val="338"/>
        </w:trPr>
        <w:tc>
          <w:tcPr>
            <w:tcW w:w="2802" w:type="dxa"/>
            <w:vMerge w:val="restart"/>
          </w:tcPr>
          <w:p w14:paraId="7529B48A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2. Мероприятия по работе с молодежью</w:t>
            </w:r>
          </w:p>
        </w:tc>
        <w:tc>
          <w:tcPr>
            <w:tcW w:w="1877" w:type="dxa"/>
          </w:tcPr>
          <w:p w14:paraId="5C0015DB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0A5358FD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</w:tcPr>
          <w:p w14:paraId="3A89A100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</w:tcPr>
          <w:p w14:paraId="4CF25497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27,0</w:t>
            </w:r>
          </w:p>
        </w:tc>
        <w:tc>
          <w:tcPr>
            <w:tcW w:w="992" w:type="dxa"/>
          </w:tcPr>
          <w:p w14:paraId="07A40BA9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3" w:type="dxa"/>
          </w:tcPr>
          <w:p w14:paraId="3B600DF7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065" w:type="dxa"/>
          </w:tcPr>
          <w:p w14:paraId="4778DB6E" w14:textId="22F3C0DE" w:rsidR="00287F64" w:rsidRDefault="00930D43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</w:tr>
      <w:tr w:rsidR="00287F64" w:rsidRPr="00E30C61" w14:paraId="76AE71D7" w14:textId="0286EB53" w:rsidTr="00287F64">
        <w:trPr>
          <w:trHeight w:val="338"/>
        </w:trPr>
        <w:tc>
          <w:tcPr>
            <w:tcW w:w="2802" w:type="dxa"/>
            <w:vMerge/>
          </w:tcPr>
          <w:p w14:paraId="1AA47828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77" w:type="dxa"/>
          </w:tcPr>
          <w:p w14:paraId="32A266EE" w14:textId="77777777" w:rsidR="00287F64" w:rsidRPr="00EA4103" w:rsidRDefault="00287F64" w:rsidP="00A4317B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 w:rsidRPr="00EA4103">
              <w:rPr>
                <w:rFonts w:eastAsia="Calibri"/>
                <w:sz w:val="28"/>
                <w:szCs w:val="28"/>
                <w:lang w:eastAsia="en-US"/>
              </w:rPr>
              <w:t xml:space="preserve">бюджет </w:t>
            </w:r>
            <w:r>
              <w:rPr>
                <w:rFonts w:eastAsia="Calibri"/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1134" w:type="dxa"/>
          </w:tcPr>
          <w:p w14:paraId="1B538E7B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</w:tcPr>
          <w:p w14:paraId="6F8DCC3D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</w:tcPr>
          <w:p w14:paraId="2DE12BE9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27,0</w:t>
            </w:r>
          </w:p>
        </w:tc>
        <w:tc>
          <w:tcPr>
            <w:tcW w:w="992" w:type="dxa"/>
          </w:tcPr>
          <w:p w14:paraId="325E44EA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3" w:type="dxa"/>
          </w:tcPr>
          <w:p w14:paraId="6586927B" w14:textId="77777777" w:rsidR="00287F64" w:rsidRDefault="00287F64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1065" w:type="dxa"/>
          </w:tcPr>
          <w:p w14:paraId="0CFE72E6" w14:textId="239B4FFD" w:rsidR="00287F64" w:rsidRDefault="00930D43" w:rsidP="00A4317B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15,0</w:t>
            </w:r>
          </w:p>
        </w:tc>
      </w:tr>
    </w:tbl>
    <w:p w14:paraId="1D523A4C" w14:textId="77777777" w:rsidR="00AC01AA" w:rsidRDefault="00AC01AA" w:rsidP="00CF3CE7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76932C61" w14:textId="77777777" w:rsidR="00AC01AA" w:rsidRPr="001E1EF1" w:rsidRDefault="00AC01AA" w:rsidP="00AC01AA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1E1EF1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3. Раздел 6</w:t>
      </w:r>
      <w:r w:rsidRPr="001E1EF1">
        <w:rPr>
          <w:sz w:val="28"/>
          <w:szCs w:val="28"/>
          <w:lang w:eastAsia="ru-RU"/>
        </w:rPr>
        <w:t xml:space="preserve"> «Сведения о планируемых значениях целевых показателей (индикаторов) м</w:t>
      </w:r>
      <w:r>
        <w:rPr>
          <w:sz w:val="28"/>
          <w:szCs w:val="28"/>
          <w:lang w:eastAsia="ru-RU"/>
        </w:rPr>
        <w:t xml:space="preserve">униципальной </w:t>
      </w:r>
      <w:r w:rsidRPr="001E1EF1">
        <w:rPr>
          <w:sz w:val="28"/>
          <w:szCs w:val="28"/>
          <w:lang w:eastAsia="ru-RU"/>
        </w:rPr>
        <w:t>программы» изложить в новой редакции: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7"/>
        <w:gridCol w:w="992"/>
        <w:gridCol w:w="850"/>
        <w:gridCol w:w="993"/>
        <w:gridCol w:w="850"/>
        <w:gridCol w:w="851"/>
        <w:gridCol w:w="850"/>
        <w:gridCol w:w="992"/>
      </w:tblGrid>
      <w:tr w:rsidR="00930D43" w:rsidRPr="001E1EF1" w14:paraId="30E546A9" w14:textId="77777777" w:rsidTr="00930D43">
        <w:trPr>
          <w:trHeight w:val="725"/>
        </w:trPr>
        <w:tc>
          <w:tcPr>
            <w:tcW w:w="1985" w:type="dxa"/>
            <w:vMerge w:val="restart"/>
          </w:tcPr>
          <w:p w14:paraId="071A7CFA" w14:textId="77777777"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b/>
                <w:lang w:eastAsia="en-US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127" w:type="dxa"/>
            <w:vMerge w:val="restart"/>
          </w:tcPr>
          <w:p w14:paraId="1E39407D" w14:textId="77777777"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E1EF1">
              <w:rPr>
                <w:rFonts w:eastAsia="Calibri"/>
                <w:b/>
                <w:lang w:eastAsia="en-US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</w:tcPr>
          <w:p w14:paraId="156BC1B2" w14:textId="77777777"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E1EF1">
              <w:rPr>
                <w:rFonts w:eastAsia="Calibri"/>
                <w:b/>
                <w:lang w:eastAsia="en-US"/>
              </w:rPr>
              <w:t xml:space="preserve">Единица измерения </w:t>
            </w:r>
          </w:p>
        </w:tc>
        <w:tc>
          <w:tcPr>
            <w:tcW w:w="850" w:type="dxa"/>
          </w:tcPr>
          <w:p w14:paraId="19855CCC" w14:textId="77777777"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536" w:type="dxa"/>
            <w:gridSpan w:val="5"/>
          </w:tcPr>
          <w:p w14:paraId="61F28BAD" w14:textId="54C15FCF"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 w:rsidRPr="001E1EF1">
              <w:rPr>
                <w:rFonts w:eastAsia="Calibri"/>
                <w:b/>
                <w:lang w:eastAsia="en-US"/>
              </w:rPr>
              <w:t>Плановое значение целевого показателя (индикатора)</w:t>
            </w:r>
          </w:p>
        </w:tc>
      </w:tr>
      <w:tr w:rsidR="00930D43" w:rsidRPr="001E1EF1" w14:paraId="742E1DBD" w14:textId="2C45B45C" w:rsidTr="00930D43">
        <w:trPr>
          <w:trHeight w:val="974"/>
        </w:trPr>
        <w:tc>
          <w:tcPr>
            <w:tcW w:w="1985" w:type="dxa"/>
            <w:vMerge/>
          </w:tcPr>
          <w:p w14:paraId="66D4A0ED" w14:textId="77777777"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</w:tcPr>
          <w:p w14:paraId="062E94A5" w14:textId="77777777"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</w:tcPr>
          <w:p w14:paraId="44092AAC" w14:textId="77777777"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14:paraId="2EB6F32F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2021г.</w:t>
            </w:r>
          </w:p>
        </w:tc>
        <w:tc>
          <w:tcPr>
            <w:tcW w:w="993" w:type="dxa"/>
          </w:tcPr>
          <w:p w14:paraId="3B9C1EBA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2022г.</w:t>
            </w:r>
          </w:p>
        </w:tc>
        <w:tc>
          <w:tcPr>
            <w:tcW w:w="850" w:type="dxa"/>
          </w:tcPr>
          <w:p w14:paraId="6F539870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2023г.</w:t>
            </w:r>
          </w:p>
        </w:tc>
        <w:tc>
          <w:tcPr>
            <w:tcW w:w="851" w:type="dxa"/>
          </w:tcPr>
          <w:p w14:paraId="750BFCD7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2024г.</w:t>
            </w:r>
          </w:p>
        </w:tc>
        <w:tc>
          <w:tcPr>
            <w:tcW w:w="850" w:type="dxa"/>
          </w:tcPr>
          <w:p w14:paraId="67EFC38E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2025г.</w:t>
            </w:r>
          </w:p>
        </w:tc>
        <w:tc>
          <w:tcPr>
            <w:tcW w:w="992" w:type="dxa"/>
          </w:tcPr>
          <w:p w14:paraId="0924F462" w14:textId="6D2D50E8" w:rsidR="00930D43" w:rsidRDefault="00930D43" w:rsidP="004A4354">
            <w:pPr>
              <w:suppressAutoHyphens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2026г.</w:t>
            </w:r>
          </w:p>
        </w:tc>
      </w:tr>
      <w:tr w:rsidR="00930D43" w:rsidRPr="001E1EF1" w14:paraId="49E0A477" w14:textId="69C00799" w:rsidTr="00930D43">
        <w:trPr>
          <w:trHeight w:val="316"/>
        </w:trPr>
        <w:tc>
          <w:tcPr>
            <w:tcW w:w="1985" w:type="dxa"/>
          </w:tcPr>
          <w:p w14:paraId="2837BEDE" w14:textId="77777777"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7" w:type="dxa"/>
          </w:tcPr>
          <w:p w14:paraId="7DA21101" w14:textId="77777777"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2" w:type="dxa"/>
          </w:tcPr>
          <w:p w14:paraId="4D7342B5" w14:textId="77777777"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50" w:type="dxa"/>
          </w:tcPr>
          <w:p w14:paraId="59D2F098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993" w:type="dxa"/>
          </w:tcPr>
          <w:p w14:paraId="0C64E511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</w:tcPr>
          <w:p w14:paraId="15B47B98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851" w:type="dxa"/>
          </w:tcPr>
          <w:p w14:paraId="47F63575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</w:tcPr>
          <w:p w14:paraId="4B6DAF08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</w:tcPr>
          <w:p w14:paraId="06F07B09" w14:textId="7E85BE8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930D43" w:rsidRPr="001E1EF1" w14:paraId="69720490" w14:textId="52ACC4D0" w:rsidTr="00930D43">
        <w:trPr>
          <w:trHeight w:val="316"/>
        </w:trPr>
        <w:tc>
          <w:tcPr>
            <w:tcW w:w="1985" w:type="dxa"/>
            <w:vMerge w:val="restart"/>
          </w:tcPr>
          <w:p w14:paraId="4A124BE9" w14:textId="77777777" w:rsidR="00930D43" w:rsidRPr="001E1EF1" w:rsidRDefault="00930D43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b/>
                <w:lang w:eastAsia="en-US"/>
              </w:rPr>
              <w:t>Муниципальная программа</w:t>
            </w:r>
          </w:p>
          <w:p w14:paraId="3AF70BF3" w14:textId="77777777" w:rsidR="00930D43" w:rsidRPr="001E1EF1" w:rsidRDefault="00930D43" w:rsidP="004A435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14:paraId="32924F1B" w14:textId="77777777" w:rsidR="00930D43" w:rsidRPr="001E1EF1" w:rsidRDefault="00930D43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Количество детей, охваченных всеми формами отдыха</w:t>
            </w:r>
          </w:p>
        </w:tc>
        <w:tc>
          <w:tcPr>
            <w:tcW w:w="992" w:type="dxa"/>
          </w:tcPr>
          <w:p w14:paraId="31F192E1" w14:textId="77777777"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 xml:space="preserve">Чел. </w:t>
            </w:r>
          </w:p>
        </w:tc>
        <w:tc>
          <w:tcPr>
            <w:tcW w:w="850" w:type="dxa"/>
          </w:tcPr>
          <w:p w14:paraId="1B9C93F0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1610</w:t>
            </w:r>
          </w:p>
        </w:tc>
        <w:tc>
          <w:tcPr>
            <w:tcW w:w="993" w:type="dxa"/>
          </w:tcPr>
          <w:p w14:paraId="60E41BA1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  <w:tc>
          <w:tcPr>
            <w:tcW w:w="850" w:type="dxa"/>
          </w:tcPr>
          <w:p w14:paraId="2A04C73B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  <w:tc>
          <w:tcPr>
            <w:tcW w:w="851" w:type="dxa"/>
          </w:tcPr>
          <w:p w14:paraId="145BF0D0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  <w:tc>
          <w:tcPr>
            <w:tcW w:w="850" w:type="dxa"/>
          </w:tcPr>
          <w:p w14:paraId="26320EE4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  <w:tc>
          <w:tcPr>
            <w:tcW w:w="992" w:type="dxa"/>
          </w:tcPr>
          <w:p w14:paraId="49073069" w14:textId="106016FD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</w:tr>
      <w:tr w:rsidR="00930D43" w:rsidRPr="001E1EF1" w14:paraId="50FE21DF" w14:textId="33D9059C" w:rsidTr="00930D43">
        <w:trPr>
          <w:trHeight w:val="331"/>
        </w:trPr>
        <w:tc>
          <w:tcPr>
            <w:tcW w:w="1985" w:type="dxa"/>
            <w:vMerge/>
          </w:tcPr>
          <w:p w14:paraId="5625E9F1" w14:textId="77777777"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14:paraId="078CB665" w14:textId="77777777" w:rsidR="00930D43" w:rsidRPr="001E1EF1" w:rsidRDefault="00930D43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szCs w:val="22"/>
                <w:lang w:eastAsia="en-US"/>
              </w:rPr>
              <w:t xml:space="preserve">Количество детей, находящихся в трудной жизненной ситуации, отдохнувших в загородных оздоровительных лагерях, санаториях, лагерях с </w:t>
            </w:r>
            <w:r w:rsidRPr="001E1EF1">
              <w:rPr>
                <w:rFonts w:eastAsia="Calibri"/>
                <w:szCs w:val="22"/>
                <w:lang w:eastAsia="en-US"/>
              </w:rPr>
              <w:lastRenderedPageBreak/>
              <w:t>дневным пребыванием</w:t>
            </w:r>
          </w:p>
        </w:tc>
        <w:tc>
          <w:tcPr>
            <w:tcW w:w="992" w:type="dxa"/>
          </w:tcPr>
          <w:p w14:paraId="3C3DED20" w14:textId="77777777"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lastRenderedPageBreak/>
              <w:t>Чел.</w:t>
            </w:r>
          </w:p>
        </w:tc>
        <w:tc>
          <w:tcPr>
            <w:tcW w:w="850" w:type="dxa"/>
          </w:tcPr>
          <w:p w14:paraId="2EBEB373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3" w:type="dxa"/>
          </w:tcPr>
          <w:p w14:paraId="64F71FE9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</w:tcPr>
          <w:p w14:paraId="77902560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1" w:type="dxa"/>
          </w:tcPr>
          <w:p w14:paraId="6FF6DE1D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</w:tcPr>
          <w:p w14:paraId="6CB403AE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2" w:type="dxa"/>
          </w:tcPr>
          <w:p w14:paraId="27B906DE" w14:textId="7DBC8FB0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930D43" w:rsidRPr="001E1EF1" w14:paraId="7FF1D208" w14:textId="00493A49" w:rsidTr="00930D43">
        <w:trPr>
          <w:trHeight w:val="331"/>
        </w:trPr>
        <w:tc>
          <w:tcPr>
            <w:tcW w:w="1985" w:type="dxa"/>
            <w:vMerge/>
          </w:tcPr>
          <w:p w14:paraId="406644FF" w14:textId="77777777"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14:paraId="2E71D470" w14:textId="77777777" w:rsidR="00930D43" w:rsidRPr="001E1EF1" w:rsidRDefault="00930D43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Количество трудоустроенных подростков и молодежи</w:t>
            </w:r>
          </w:p>
        </w:tc>
        <w:tc>
          <w:tcPr>
            <w:tcW w:w="992" w:type="dxa"/>
          </w:tcPr>
          <w:p w14:paraId="5FEF9272" w14:textId="77777777"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 xml:space="preserve">Чел. </w:t>
            </w:r>
          </w:p>
        </w:tc>
        <w:tc>
          <w:tcPr>
            <w:tcW w:w="850" w:type="dxa"/>
          </w:tcPr>
          <w:p w14:paraId="04D1FD61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</w:p>
        </w:tc>
        <w:tc>
          <w:tcPr>
            <w:tcW w:w="993" w:type="dxa"/>
          </w:tcPr>
          <w:p w14:paraId="06F21D2D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850" w:type="dxa"/>
          </w:tcPr>
          <w:p w14:paraId="1155FDE6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851" w:type="dxa"/>
          </w:tcPr>
          <w:p w14:paraId="2AFA1D06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850" w:type="dxa"/>
          </w:tcPr>
          <w:p w14:paraId="5838390F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992" w:type="dxa"/>
          </w:tcPr>
          <w:p w14:paraId="144DA883" w14:textId="7241E6BF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</w:tr>
      <w:tr w:rsidR="00930D43" w:rsidRPr="001E1EF1" w14:paraId="445CAEBC" w14:textId="02466098" w:rsidTr="00930D43">
        <w:trPr>
          <w:trHeight w:val="331"/>
        </w:trPr>
        <w:tc>
          <w:tcPr>
            <w:tcW w:w="1985" w:type="dxa"/>
            <w:vMerge/>
          </w:tcPr>
          <w:p w14:paraId="7B137816" w14:textId="77777777"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14:paraId="34F2D582" w14:textId="77777777" w:rsidR="00930D43" w:rsidRPr="001E1EF1" w:rsidRDefault="00930D43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992" w:type="dxa"/>
          </w:tcPr>
          <w:p w14:paraId="62F5BD42" w14:textId="77777777"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 xml:space="preserve">Чел. </w:t>
            </w:r>
          </w:p>
        </w:tc>
        <w:tc>
          <w:tcPr>
            <w:tcW w:w="850" w:type="dxa"/>
          </w:tcPr>
          <w:p w14:paraId="086A6F70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993" w:type="dxa"/>
          </w:tcPr>
          <w:p w14:paraId="7641C2B9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850" w:type="dxa"/>
          </w:tcPr>
          <w:p w14:paraId="53D82566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851" w:type="dxa"/>
          </w:tcPr>
          <w:p w14:paraId="261F8D01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850" w:type="dxa"/>
          </w:tcPr>
          <w:p w14:paraId="237115C3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992" w:type="dxa"/>
          </w:tcPr>
          <w:p w14:paraId="60F44F23" w14:textId="37CBA81B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</w:tr>
      <w:tr w:rsidR="00930D43" w:rsidRPr="001E1EF1" w14:paraId="2BCE0671" w14:textId="178CCC4A" w:rsidTr="00930D43">
        <w:trPr>
          <w:trHeight w:val="331"/>
        </w:trPr>
        <w:tc>
          <w:tcPr>
            <w:tcW w:w="1985" w:type="dxa"/>
            <w:vMerge/>
          </w:tcPr>
          <w:p w14:paraId="32A8346B" w14:textId="77777777"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14:paraId="79EFC9B4" w14:textId="77777777" w:rsidR="00930D43" w:rsidRPr="001E1EF1" w:rsidRDefault="00930D43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szCs w:val="22"/>
                <w:lang w:eastAsia="en-US"/>
              </w:rPr>
              <w:t>Количество молодых людей, принимающих участие в массовых творческих, спортивных и других мероприятиях, в общем числе граждан 14 – 35 лет</w:t>
            </w:r>
          </w:p>
        </w:tc>
        <w:tc>
          <w:tcPr>
            <w:tcW w:w="992" w:type="dxa"/>
          </w:tcPr>
          <w:p w14:paraId="7F1A009D" w14:textId="77777777"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 xml:space="preserve">Чел. </w:t>
            </w:r>
          </w:p>
        </w:tc>
        <w:tc>
          <w:tcPr>
            <w:tcW w:w="850" w:type="dxa"/>
          </w:tcPr>
          <w:p w14:paraId="23967B8D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993" w:type="dxa"/>
          </w:tcPr>
          <w:p w14:paraId="5F0E9515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850" w:type="dxa"/>
          </w:tcPr>
          <w:p w14:paraId="4D7A1DB2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851" w:type="dxa"/>
          </w:tcPr>
          <w:p w14:paraId="60D2120D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850" w:type="dxa"/>
          </w:tcPr>
          <w:p w14:paraId="760B5523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992" w:type="dxa"/>
          </w:tcPr>
          <w:p w14:paraId="0F85F606" w14:textId="41A09268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</w:tr>
      <w:tr w:rsidR="00930D43" w:rsidRPr="001E1EF1" w14:paraId="402A51CD" w14:textId="213BEE11" w:rsidTr="00930D43">
        <w:trPr>
          <w:trHeight w:val="331"/>
        </w:trPr>
        <w:tc>
          <w:tcPr>
            <w:tcW w:w="1985" w:type="dxa"/>
            <w:vMerge w:val="restart"/>
          </w:tcPr>
          <w:p w14:paraId="19D9F817" w14:textId="77777777" w:rsidR="00930D43" w:rsidRPr="001E1EF1" w:rsidRDefault="00930D43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b/>
                <w:lang w:eastAsia="en-US"/>
              </w:rPr>
              <w:t xml:space="preserve">Подпрограмма: </w:t>
            </w:r>
            <w:r w:rsidRPr="001E1EF1">
              <w:rPr>
                <w:rFonts w:eastAsia="Calibri"/>
                <w:lang w:eastAsia="en-US"/>
              </w:rPr>
              <w:t xml:space="preserve">«Отдых, оздоровление и занятость детей и подростков»  </w:t>
            </w:r>
          </w:p>
        </w:tc>
        <w:tc>
          <w:tcPr>
            <w:tcW w:w="2127" w:type="dxa"/>
          </w:tcPr>
          <w:p w14:paraId="5A0F586E" w14:textId="77777777" w:rsidR="00930D43" w:rsidRPr="001E1EF1" w:rsidRDefault="00930D43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Количество детей, охваченных всеми формами отдыха</w:t>
            </w:r>
          </w:p>
        </w:tc>
        <w:tc>
          <w:tcPr>
            <w:tcW w:w="992" w:type="dxa"/>
          </w:tcPr>
          <w:p w14:paraId="19C05825" w14:textId="77777777"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 xml:space="preserve">Чел. </w:t>
            </w:r>
          </w:p>
        </w:tc>
        <w:tc>
          <w:tcPr>
            <w:tcW w:w="850" w:type="dxa"/>
          </w:tcPr>
          <w:p w14:paraId="0302314D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1610</w:t>
            </w:r>
          </w:p>
        </w:tc>
        <w:tc>
          <w:tcPr>
            <w:tcW w:w="993" w:type="dxa"/>
          </w:tcPr>
          <w:p w14:paraId="062A10BF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  <w:tc>
          <w:tcPr>
            <w:tcW w:w="850" w:type="dxa"/>
          </w:tcPr>
          <w:p w14:paraId="16D12497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  <w:tc>
          <w:tcPr>
            <w:tcW w:w="851" w:type="dxa"/>
          </w:tcPr>
          <w:p w14:paraId="70757DF9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  <w:tc>
          <w:tcPr>
            <w:tcW w:w="850" w:type="dxa"/>
          </w:tcPr>
          <w:p w14:paraId="666EB533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  <w:tc>
          <w:tcPr>
            <w:tcW w:w="992" w:type="dxa"/>
          </w:tcPr>
          <w:p w14:paraId="1328CA43" w14:textId="7279A31D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1529</w:t>
            </w:r>
          </w:p>
        </w:tc>
      </w:tr>
      <w:tr w:rsidR="00930D43" w:rsidRPr="001E1EF1" w14:paraId="4BEC1856" w14:textId="1EE415C7" w:rsidTr="00930D43">
        <w:trPr>
          <w:trHeight w:val="331"/>
        </w:trPr>
        <w:tc>
          <w:tcPr>
            <w:tcW w:w="1985" w:type="dxa"/>
            <w:vMerge/>
          </w:tcPr>
          <w:p w14:paraId="3290EB02" w14:textId="77777777"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14:paraId="7C9474C7" w14:textId="77777777" w:rsidR="00930D43" w:rsidRPr="001E1EF1" w:rsidRDefault="00930D43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szCs w:val="22"/>
                <w:lang w:eastAsia="en-US"/>
              </w:rPr>
              <w:t>Количество детей, находящихся в трудной жизненной ситуации, отдохнувших в загородных оздоровительных лагерях, санаториях, лагерях с дневным пребыванием</w:t>
            </w:r>
          </w:p>
        </w:tc>
        <w:tc>
          <w:tcPr>
            <w:tcW w:w="992" w:type="dxa"/>
          </w:tcPr>
          <w:p w14:paraId="6650FA51" w14:textId="77777777"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850" w:type="dxa"/>
          </w:tcPr>
          <w:p w14:paraId="4B9FD15D" w14:textId="77777777" w:rsidR="00930D43" w:rsidRDefault="00930D43" w:rsidP="004A4354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3" w:type="dxa"/>
          </w:tcPr>
          <w:p w14:paraId="4D2FB1C1" w14:textId="77777777" w:rsidR="00930D43" w:rsidRDefault="00930D43" w:rsidP="004A4354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</w:tcPr>
          <w:p w14:paraId="39C31234" w14:textId="77777777" w:rsidR="00930D43" w:rsidRDefault="00930D43" w:rsidP="004A4354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1" w:type="dxa"/>
          </w:tcPr>
          <w:p w14:paraId="0B9E2D9C" w14:textId="77777777" w:rsidR="00930D43" w:rsidRDefault="00930D43" w:rsidP="004A4354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</w:tcPr>
          <w:p w14:paraId="4E486F8B" w14:textId="77777777" w:rsidR="00930D43" w:rsidRDefault="00930D43" w:rsidP="004A4354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2" w:type="dxa"/>
          </w:tcPr>
          <w:p w14:paraId="2F2437EE" w14:textId="174C0463" w:rsidR="00930D43" w:rsidRDefault="00930D43" w:rsidP="004A4354">
            <w:pPr>
              <w:suppressAutoHyphens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930D43" w:rsidRPr="001E1EF1" w14:paraId="16EE419F" w14:textId="1B8267A0" w:rsidTr="00930D43">
        <w:trPr>
          <w:trHeight w:val="331"/>
        </w:trPr>
        <w:tc>
          <w:tcPr>
            <w:tcW w:w="1985" w:type="dxa"/>
            <w:vMerge/>
          </w:tcPr>
          <w:p w14:paraId="3B6E8A36" w14:textId="77777777" w:rsidR="00930D43" w:rsidRPr="001E1EF1" w:rsidRDefault="00930D43" w:rsidP="004A4354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14:paraId="1AB913D5" w14:textId="77777777" w:rsidR="00930D43" w:rsidRPr="001E1EF1" w:rsidRDefault="00930D43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Количество трудоустроенных подростков и молодежи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E1EF1">
              <w:rPr>
                <w:rFonts w:eastAsia="OpenSymbol"/>
                <w:bCs/>
                <w:color w:val="000000"/>
                <w:lang w:eastAsia="en-US"/>
              </w:rPr>
              <w:t>от 14-18 лет</w:t>
            </w:r>
          </w:p>
        </w:tc>
        <w:tc>
          <w:tcPr>
            <w:tcW w:w="992" w:type="dxa"/>
          </w:tcPr>
          <w:p w14:paraId="493AA087" w14:textId="77777777"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 xml:space="preserve">Чел. </w:t>
            </w:r>
          </w:p>
        </w:tc>
        <w:tc>
          <w:tcPr>
            <w:tcW w:w="850" w:type="dxa"/>
          </w:tcPr>
          <w:p w14:paraId="692D4630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61</w:t>
            </w:r>
          </w:p>
        </w:tc>
        <w:tc>
          <w:tcPr>
            <w:tcW w:w="993" w:type="dxa"/>
          </w:tcPr>
          <w:p w14:paraId="08EA95E7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850" w:type="dxa"/>
          </w:tcPr>
          <w:p w14:paraId="2A857910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851" w:type="dxa"/>
          </w:tcPr>
          <w:p w14:paraId="5D8232DA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850" w:type="dxa"/>
          </w:tcPr>
          <w:p w14:paraId="66E5BF71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  <w:tc>
          <w:tcPr>
            <w:tcW w:w="992" w:type="dxa"/>
          </w:tcPr>
          <w:p w14:paraId="74CE2782" w14:textId="6F59F241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</w:t>
            </w:r>
          </w:p>
        </w:tc>
      </w:tr>
      <w:tr w:rsidR="00930D43" w:rsidRPr="001E1EF1" w14:paraId="1A8EA569" w14:textId="23CEA3E2" w:rsidTr="00930D43">
        <w:trPr>
          <w:trHeight w:val="331"/>
        </w:trPr>
        <w:tc>
          <w:tcPr>
            <w:tcW w:w="1985" w:type="dxa"/>
          </w:tcPr>
          <w:p w14:paraId="4D5835FF" w14:textId="77777777" w:rsidR="00930D43" w:rsidRPr="001E1EF1" w:rsidRDefault="00930D43" w:rsidP="004A4354">
            <w:pPr>
              <w:suppressAutoHyphens w:val="0"/>
              <w:rPr>
                <w:rFonts w:eastAsia="Calibri"/>
                <w:b/>
                <w:lang w:eastAsia="en-US"/>
              </w:rPr>
            </w:pPr>
            <w:r w:rsidRPr="001E1EF1">
              <w:rPr>
                <w:rFonts w:eastAsia="Calibri"/>
                <w:b/>
                <w:lang w:eastAsia="en-US"/>
              </w:rPr>
              <w:t xml:space="preserve">Подпрограмма: </w:t>
            </w:r>
          </w:p>
          <w:p w14:paraId="4C1C4B2E" w14:textId="77777777" w:rsidR="00930D43" w:rsidRPr="001E1EF1" w:rsidRDefault="00930D43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«Развитие молодежной политики и спорта»</w:t>
            </w:r>
          </w:p>
        </w:tc>
        <w:tc>
          <w:tcPr>
            <w:tcW w:w="2127" w:type="dxa"/>
          </w:tcPr>
          <w:p w14:paraId="747D11DA" w14:textId="77777777" w:rsidR="00930D43" w:rsidRPr="001E1EF1" w:rsidRDefault="00930D43" w:rsidP="004A4354">
            <w:pPr>
              <w:suppressAutoHyphens w:val="0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992" w:type="dxa"/>
          </w:tcPr>
          <w:p w14:paraId="7D22D8D8" w14:textId="77777777"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t>Чел.</w:t>
            </w:r>
          </w:p>
        </w:tc>
        <w:tc>
          <w:tcPr>
            <w:tcW w:w="850" w:type="dxa"/>
          </w:tcPr>
          <w:p w14:paraId="3CE5D207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993" w:type="dxa"/>
          </w:tcPr>
          <w:p w14:paraId="57B71E40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850" w:type="dxa"/>
          </w:tcPr>
          <w:p w14:paraId="27105092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851" w:type="dxa"/>
          </w:tcPr>
          <w:p w14:paraId="37EFCA48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850" w:type="dxa"/>
          </w:tcPr>
          <w:p w14:paraId="052FEC73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  <w:tc>
          <w:tcPr>
            <w:tcW w:w="992" w:type="dxa"/>
          </w:tcPr>
          <w:p w14:paraId="4971E01B" w14:textId="2C2CBCAF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5100</w:t>
            </w:r>
          </w:p>
        </w:tc>
      </w:tr>
      <w:tr w:rsidR="00930D43" w:rsidRPr="001E1EF1" w14:paraId="6C086FA4" w14:textId="30AF3ED5" w:rsidTr="00930D43">
        <w:trPr>
          <w:trHeight w:val="331"/>
        </w:trPr>
        <w:tc>
          <w:tcPr>
            <w:tcW w:w="1985" w:type="dxa"/>
          </w:tcPr>
          <w:p w14:paraId="6D6C785F" w14:textId="77777777" w:rsidR="00930D43" w:rsidRPr="001E1EF1" w:rsidRDefault="00930D43" w:rsidP="004A4354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7" w:type="dxa"/>
          </w:tcPr>
          <w:p w14:paraId="7552BC6F" w14:textId="77777777" w:rsidR="00930D43" w:rsidRPr="001E1EF1" w:rsidRDefault="00930D43" w:rsidP="004A4354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1E1EF1">
              <w:rPr>
                <w:rFonts w:eastAsia="Calibri"/>
                <w:szCs w:val="22"/>
                <w:lang w:eastAsia="en-US"/>
              </w:rPr>
              <w:t xml:space="preserve">Количество </w:t>
            </w:r>
            <w:r w:rsidRPr="001E1EF1">
              <w:rPr>
                <w:rFonts w:eastAsia="Calibri"/>
                <w:szCs w:val="22"/>
                <w:lang w:eastAsia="en-US"/>
              </w:rPr>
              <w:lastRenderedPageBreak/>
              <w:t>молодых людей, принимающих участие в массовых творческих, спортивных и других мероприятиях, в общем числе граждан 14 – 35 лет</w:t>
            </w:r>
          </w:p>
        </w:tc>
        <w:tc>
          <w:tcPr>
            <w:tcW w:w="992" w:type="dxa"/>
          </w:tcPr>
          <w:p w14:paraId="0213EC22" w14:textId="77777777" w:rsidR="00930D43" w:rsidRPr="001E1EF1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1E1EF1">
              <w:rPr>
                <w:rFonts w:eastAsia="Calibri"/>
                <w:lang w:eastAsia="en-US"/>
              </w:rPr>
              <w:lastRenderedPageBreak/>
              <w:t xml:space="preserve">Чел. </w:t>
            </w:r>
          </w:p>
        </w:tc>
        <w:tc>
          <w:tcPr>
            <w:tcW w:w="850" w:type="dxa"/>
          </w:tcPr>
          <w:p w14:paraId="515686ED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993" w:type="dxa"/>
          </w:tcPr>
          <w:p w14:paraId="7F83233D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850" w:type="dxa"/>
          </w:tcPr>
          <w:p w14:paraId="64EBD6A4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851" w:type="dxa"/>
          </w:tcPr>
          <w:p w14:paraId="4696389B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850" w:type="dxa"/>
          </w:tcPr>
          <w:p w14:paraId="0C0662C9" w14:textId="77777777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  <w:tc>
          <w:tcPr>
            <w:tcW w:w="992" w:type="dxa"/>
          </w:tcPr>
          <w:p w14:paraId="4E0A2EBF" w14:textId="3C2A35A1" w:rsidR="00930D43" w:rsidRDefault="00930D43" w:rsidP="004A4354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1490</w:t>
            </w:r>
          </w:p>
        </w:tc>
      </w:tr>
    </w:tbl>
    <w:p w14:paraId="1AAFD061" w14:textId="77777777" w:rsidR="00AC01AA" w:rsidRDefault="00AC01AA" w:rsidP="00AC01AA">
      <w:pPr>
        <w:suppressAutoHyphens w:val="0"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</w:p>
    <w:p w14:paraId="65D9DEFF" w14:textId="77777777" w:rsidR="00AC01AA" w:rsidRDefault="00AC01AA" w:rsidP="00AC01AA">
      <w:pPr>
        <w:suppressAutoHyphens w:val="0"/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sz w:val="28"/>
          <w:szCs w:val="28"/>
          <w:lang w:eastAsia="ru-RU"/>
        </w:rPr>
      </w:pPr>
    </w:p>
    <w:p w14:paraId="724CBA98" w14:textId="77777777" w:rsidR="00AC01AA" w:rsidRPr="0026298E" w:rsidRDefault="00AC01AA" w:rsidP="00AC01A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2F7F02">
        <w:rPr>
          <w:sz w:val="28"/>
          <w:szCs w:val="28"/>
          <w:lang w:eastAsia="ru-RU"/>
        </w:rPr>
        <w:t xml:space="preserve">. </w:t>
      </w:r>
      <w:r w:rsidRPr="0026298E">
        <w:rPr>
          <w:sz w:val="28"/>
          <w:szCs w:val="28"/>
          <w:lang w:eastAsia="ru-RU"/>
        </w:rPr>
        <w:t>Настоящее постановление вступает в силу после официального обнар</w:t>
      </w:r>
      <w:r w:rsidR="00B751EF">
        <w:rPr>
          <w:sz w:val="28"/>
          <w:szCs w:val="28"/>
          <w:lang w:eastAsia="ru-RU"/>
        </w:rPr>
        <w:t>одования на стенде, размещенном</w:t>
      </w:r>
      <w:r w:rsidRPr="0026298E">
        <w:rPr>
          <w:sz w:val="28"/>
          <w:szCs w:val="28"/>
          <w:lang w:eastAsia="ru-RU"/>
        </w:rPr>
        <w:t xml:space="preserve"> в помещении администрации Чебулинского муниципального </w:t>
      </w:r>
      <w:r>
        <w:rPr>
          <w:sz w:val="28"/>
          <w:szCs w:val="28"/>
          <w:lang w:eastAsia="ru-RU"/>
        </w:rPr>
        <w:t>округа</w:t>
      </w:r>
      <w:r w:rsidRPr="0026298E">
        <w:rPr>
          <w:sz w:val="28"/>
          <w:szCs w:val="28"/>
          <w:lang w:eastAsia="ru-RU"/>
        </w:rPr>
        <w:t xml:space="preserve"> по адресу: пгт. Верх-Чебула, ул. Мира, 16.</w:t>
      </w:r>
    </w:p>
    <w:p w14:paraId="049F50E2" w14:textId="6560EDD6" w:rsidR="00AC01AA" w:rsidRDefault="00AC01AA" w:rsidP="00AC01AA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2F7F02">
        <w:rPr>
          <w:sz w:val="28"/>
          <w:szCs w:val="28"/>
          <w:lang w:eastAsia="ru-RU"/>
        </w:rPr>
        <w:t>. Контроль за исполнением</w:t>
      </w:r>
      <w:r>
        <w:rPr>
          <w:sz w:val="28"/>
          <w:szCs w:val="28"/>
          <w:lang w:eastAsia="ru-RU"/>
        </w:rPr>
        <w:t xml:space="preserve"> настоящего</w:t>
      </w:r>
      <w:r w:rsidRPr="002F7F02">
        <w:rPr>
          <w:sz w:val="28"/>
          <w:szCs w:val="28"/>
          <w:lang w:eastAsia="ru-RU"/>
        </w:rPr>
        <w:t xml:space="preserve"> постановления возложить </w:t>
      </w:r>
      <w:r w:rsidR="00327472" w:rsidRPr="002F7F02">
        <w:rPr>
          <w:sz w:val="28"/>
          <w:szCs w:val="28"/>
          <w:lang w:eastAsia="ru-RU"/>
        </w:rPr>
        <w:t>на заместителя</w:t>
      </w:r>
      <w:r w:rsidRPr="002F7F02">
        <w:rPr>
          <w:sz w:val="28"/>
          <w:szCs w:val="28"/>
          <w:lang w:eastAsia="ru-RU"/>
        </w:rPr>
        <w:t xml:space="preserve"> главы </w:t>
      </w:r>
      <w:r w:rsidRPr="00A82CBB">
        <w:rPr>
          <w:sz w:val="28"/>
          <w:szCs w:val="28"/>
        </w:rPr>
        <w:t xml:space="preserve">по социальным вопросам </w:t>
      </w:r>
      <w:r w:rsidR="00BA30E8">
        <w:rPr>
          <w:sz w:val="28"/>
          <w:szCs w:val="28"/>
        </w:rPr>
        <w:t>И.А. Данильченко</w:t>
      </w:r>
      <w:r w:rsidRPr="002F7F02">
        <w:rPr>
          <w:sz w:val="28"/>
          <w:szCs w:val="28"/>
          <w:lang w:eastAsia="ru-RU"/>
        </w:rPr>
        <w:t>.</w:t>
      </w:r>
    </w:p>
    <w:p w14:paraId="6EEEA4B9" w14:textId="77777777" w:rsidR="00AC01AA" w:rsidRDefault="00AC01AA" w:rsidP="00AC01AA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14:paraId="54323701" w14:textId="77777777" w:rsidR="00AC01AA" w:rsidRDefault="00AC01AA" w:rsidP="00AC01AA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14:paraId="25750D7D" w14:textId="77777777" w:rsidR="00AC01AA" w:rsidRDefault="00AC01AA" w:rsidP="00AC01AA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</w:p>
    <w:p w14:paraId="16932C03" w14:textId="77777777" w:rsidR="00AC01AA" w:rsidRDefault="00AC01AA" w:rsidP="00AC01AA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14:paraId="270C1A07" w14:textId="77777777" w:rsidR="00AC01AA" w:rsidRDefault="00AC01AA" w:rsidP="00AC01AA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Чебулинского</w:t>
      </w:r>
    </w:p>
    <w:p w14:paraId="164F3518" w14:textId="77777777" w:rsidR="00EA4103" w:rsidRDefault="00AC01AA" w:rsidP="00AC01AA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eastAsia="ru-RU"/>
        </w:rPr>
        <w:t>м</w:t>
      </w:r>
      <w:r w:rsidRPr="002F7F02">
        <w:rPr>
          <w:sz w:val="28"/>
          <w:szCs w:val="28"/>
          <w:lang w:eastAsia="ru-RU"/>
        </w:rPr>
        <w:t>униципального</w:t>
      </w:r>
      <w:r>
        <w:rPr>
          <w:sz w:val="28"/>
          <w:szCs w:val="28"/>
          <w:lang w:eastAsia="ru-RU"/>
        </w:rPr>
        <w:t xml:space="preserve"> округа                                                         Н</w:t>
      </w:r>
      <w:r w:rsidRPr="002F7F02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А</w:t>
      </w:r>
      <w:r w:rsidRPr="002F7F02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Воронина</w:t>
      </w:r>
    </w:p>
    <w:sectPr w:rsidR="00EA4103" w:rsidSect="00BB588C">
      <w:footerReference w:type="default" r:id="rId9"/>
      <w:foot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BA6E4" w14:textId="77777777" w:rsidR="00232A99" w:rsidRDefault="00232A99" w:rsidP="006C3E36">
      <w:r>
        <w:separator/>
      </w:r>
    </w:p>
  </w:endnote>
  <w:endnote w:type="continuationSeparator" w:id="0">
    <w:p w14:paraId="21CCBA21" w14:textId="77777777" w:rsidR="00232A99" w:rsidRDefault="00232A99" w:rsidP="006C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ADBB" w14:textId="77777777" w:rsidR="004A4354" w:rsidRDefault="004A43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9D28" w14:textId="77777777" w:rsidR="004A4354" w:rsidRPr="00532FC3" w:rsidRDefault="004A4354" w:rsidP="00875BC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F5C7" w14:textId="77777777" w:rsidR="00232A99" w:rsidRDefault="00232A99" w:rsidP="006C3E36">
      <w:r>
        <w:separator/>
      </w:r>
    </w:p>
  </w:footnote>
  <w:footnote w:type="continuationSeparator" w:id="0">
    <w:p w14:paraId="1EF549DD" w14:textId="77777777" w:rsidR="00232A99" w:rsidRDefault="00232A99" w:rsidP="006C3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6296C"/>
    <w:multiLevelType w:val="hybridMultilevel"/>
    <w:tmpl w:val="920C7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3E36"/>
    <w:rsid w:val="000034AA"/>
    <w:rsid w:val="00006EE7"/>
    <w:rsid w:val="000135F1"/>
    <w:rsid w:val="00021BBB"/>
    <w:rsid w:val="000233F5"/>
    <w:rsid w:val="0002346C"/>
    <w:rsid w:val="00026195"/>
    <w:rsid w:val="00031576"/>
    <w:rsid w:val="00032216"/>
    <w:rsid w:val="00033324"/>
    <w:rsid w:val="00045A28"/>
    <w:rsid w:val="00046C9F"/>
    <w:rsid w:val="0005058A"/>
    <w:rsid w:val="00051987"/>
    <w:rsid w:val="00051D91"/>
    <w:rsid w:val="00053E56"/>
    <w:rsid w:val="00055921"/>
    <w:rsid w:val="00066EE0"/>
    <w:rsid w:val="000747AE"/>
    <w:rsid w:val="00082CBA"/>
    <w:rsid w:val="000865BB"/>
    <w:rsid w:val="000923FF"/>
    <w:rsid w:val="00093C0F"/>
    <w:rsid w:val="000961A9"/>
    <w:rsid w:val="000A0BE8"/>
    <w:rsid w:val="000B362D"/>
    <w:rsid w:val="000B5858"/>
    <w:rsid w:val="000C4AF9"/>
    <w:rsid w:val="000D3361"/>
    <w:rsid w:val="000D4383"/>
    <w:rsid w:val="000F3023"/>
    <w:rsid w:val="000F66CE"/>
    <w:rsid w:val="000F7B85"/>
    <w:rsid w:val="00100F5F"/>
    <w:rsid w:val="0010111A"/>
    <w:rsid w:val="00101CD6"/>
    <w:rsid w:val="0010469A"/>
    <w:rsid w:val="001049F9"/>
    <w:rsid w:val="001065CD"/>
    <w:rsid w:val="00106AF8"/>
    <w:rsid w:val="001147D8"/>
    <w:rsid w:val="001176BF"/>
    <w:rsid w:val="00120BB7"/>
    <w:rsid w:val="00120C81"/>
    <w:rsid w:val="001218F8"/>
    <w:rsid w:val="001242C1"/>
    <w:rsid w:val="00130F8F"/>
    <w:rsid w:val="001323E3"/>
    <w:rsid w:val="00137C24"/>
    <w:rsid w:val="00137DEA"/>
    <w:rsid w:val="001452F3"/>
    <w:rsid w:val="00145DEF"/>
    <w:rsid w:val="00151D67"/>
    <w:rsid w:val="0015219E"/>
    <w:rsid w:val="00152BB8"/>
    <w:rsid w:val="00153369"/>
    <w:rsid w:val="0015336C"/>
    <w:rsid w:val="00153871"/>
    <w:rsid w:val="001657B3"/>
    <w:rsid w:val="001664CE"/>
    <w:rsid w:val="00166869"/>
    <w:rsid w:val="001770E2"/>
    <w:rsid w:val="001815B6"/>
    <w:rsid w:val="001825FF"/>
    <w:rsid w:val="00182D22"/>
    <w:rsid w:val="0018351D"/>
    <w:rsid w:val="001867CA"/>
    <w:rsid w:val="001931CD"/>
    <w:rsid w:val="00195799"/>
    <w:rsid w:val="00195C99"/>
    <w:rsid w:val="001A4C16"/>
    <w:rsid w:val="001B051E"/>
    <w:rsid w:val="001C1C1E"/>
    <w:rsid w:val="001C1DA1"/>
    <w:rsid w:val="001C45F0"/>
    <w:rsid w:val="001C7317"/>
    <w:rsid w:val="001E0460"/>
    <w:rsid w:val="001E1EF1"/>
    <w:rsid w:val="001E45D8"/>
    <w:rsid w:val="001F75A8"/>
    <w:rsid w:val="002009BB"/>
    <w:rsid w:val="00214BE8"/>
    <w:rsid w:val="00215985"/>
    <w:rsid w:val="00223553"/>
    <w:rsid w:val="002249C6"/>
    <w:rsid w:val="002273B9"/>
    <w:rsid w:val="00227829"/>
    <w:rsid w:val="00232A99"/>
    <w:rsid w:val="00233746"/>
    <w:rsid w:val="00235739"/>
    <w:rsid w:val="002420DF"/>
    <w:rsid w:val="002460A2"/>
    <w:rsid w:val="0024661D"/>
    <w:rsid w:val="0024694B"/>
    <w:rsid w:val="00253429"/>
    <w:rsid w:val="0026298E"/>
    <w:rsid w:val="00262E0B"/>
    <w:rsid w:val="002702FA"/>
    <w:rsid w:val="00272B1F"/>
    <w:rsid w:val="00277D08"/>
    <w:rsid w:val="00282515"/>
    <w:rsid w:val="00282F96"/>
    <w:rsid w:val="00287F64"/>
    <w:rsid w:val="00294105"/>
    <w:rsid w:val="0029591D"/>
    <w:rsid w:val="002A497E"/>
    <w:rsid w:val="002C2E46"/>
    <w:rsid w:val="002C4A84"/>
    <w:rsid w:val="002D0EEE"/>
    <w:rsid w:val="002D19E6"/>
    <w:rsid w:val="002D20BF"/>
    <w:rsid w:val="002D3CDE"/>
    <w:rsid w:val="002D5138"/>
    <w:rsid w:val="002D64C8"/>
    <w:rsid w:val="002D6824"/>
    <w:rsid w:val="002E0F74"/>
    <w:rsid w:val="002E3D82"/>
    <w:rsid w:val="002F74D7"/>
    <w:rsid w:val="00301308"/>
    <w:rsid w:val="003019C3"/>
    <w:rsid w:val="00304108"/>
    <w:rsid w:val="003130B5"/>
    <w:rsid w:val="0031640A"/>
    <w:rsid w:val="0032044C"/>
    <w:rsid w:val="00323ADB"/>
    <w:rsid w:val="00324B00"/>
    <w:rsid w:val="00327472"/>
    <w:rsid w:val="00330AFA"/>
    <w:rsid w:val="0033601B"/>
    <w:rsid w:val="00343521"/>
    <w:rsid w:val="003442DD"/>
    <w:rsid w:val="00353053"/>
    <w:rsid w:val="00354C75"/>
    <w:rsid w:val="0036045E"/>
    <w:rsid w:val="00360A70"/>
    <w:rsid w:val="00363089"/>
    <w:rsid w:val="00375BD2"/>
    <w:rsid w:val="00377429"/>
    <w:rsid w:val="00380D63"/>
    <w:rsid w:val="00382E7B"/>
    <w:rsid w:val="00382F8E"/>
    <w:rsid w:val="00387CBE"/>
    <w:rsid w:val="0039130F"/>
    <w:rsid w:val="00392958"/>
    <w:rsid w:val="00396216"/>
    <w:rsid w:val="003A1023"/>
    <w:rsid w:val="003A1C6D"/>
    <w:rsid w:val="003B64E2"/>
    <w:rsid w:val="003C5151"/>
    <w:rsid w:val="003D6431"/>
    <w:rsid w:val="003E0757"/>
    <w:rsid w:val="003E3378"/>
    <w:rsid w:val="003E72CB"/>
    <w:rsid w:val="003F13C5"/>
    <w:rsid w:val="003F5033"/>
    <w:rsid w:val="00400929"/>
    <w:rsid w:val="00402535"/>
    <w:rsid w:val="00404A5E"/>
    <w:rsid w:val="00415B1E"/>
    <w:rsid w:val="00423B9F"/>
    <w:rsid w:val="0042638C"/>
    <w:rsid w:val="004375CA"/>
    <w:rsid w:val="0044729B"/>
    <w:rsid w:val="00454C9C"/>
    <w:rsid w:val="00457E6F"/>
    <w:rsid w:val="00463A64"/>
    <w:rsid w:val="00466B4F"/>
    <w:rsid w:val="004743AF"/>
    <w:rsid w:val="004747CF"/>
    <w:rsid w:val="00495CA5"/>
    <w:rsid w:val="0049760D"/>
    <w:rsid w:val="004A4354"/>
    <w:rsid w:val="004A49E7"/>
    <w:rsid w:val="004A5ADF"/>
    <w:rsid w:val="004A635D"/>
    <w:rsid w:val="004B0FC0"/>
    <w:rsid w:val="004B65D5"/>
    <w:rsid w:val="004C0C7E"/>
    <w:rsid w:val="004C5C56"/>
    <w:rsid w:val="004D06AD"/>
    <w:rsid w:val="004E1578"/>
    <w:rsid w:val="004E5E8F"/>
    <w:rsid w:val="004F020D"/>
    <w:rsid w:val="004F02A6"/>
    <w:rsid w:val="004F14FC"/>
    <w:rsid w:val="004F3576"/>
    <w:rsid w:val="00500879"/>
    <w:rsid w:val="0050217C"/>
    <w:rsid w:val="00502B93"/>
    <w:rsid w:val="00515B0A"/>
    <w:rsid w:val="00516DD0"/>
    <w:rsid w:val="00517FA3"/>
    <w:rsid w:val="0052248B"/>
    <w:rsid w:val="00523750"/>
    <w:rsid w:val="00523780"/>
    <w:rsid w:val="00532FC3"/>
    <w:rsid w:val="00534CE8"/>
    <w:rsid w:val="00541ECA"/>
    <w:rsid w:val="00544846"/>
    <w:rsid w:val="00550458"/>
    <w:rsid w:val="00550C15"/>
    <w:rsid w:val="005526A0"/>
    <w:rsid w:val="00555F35"/>
    <w:rsid w:val="00557DA8"/>
    <w:rsid w:val="00560938"/>
    <w:rsid w:val="0056120B"/>
    <w:rsid w:val="00562914"/>
    <w:rsid w:val="005648A6"/>
    <w:rsid w:val="00564E81"/>
    <w:rsid w:val="0056513D"/>
    <w:rsid w:val="00565B2B"/>
    <w:rsid w:val="00565FF3"/>
    <w:rsid w:val="00570B2B"/>
    <w:rsid w:val="00572544"/>
    <w:rsid w:val="005725B5"/>
    <w:rsid w:val="005744B2"/>
    <w:rsid w:val="00582676"/>
    <w:rsid w:val="00587846"/>
    <w:rsid w:val="005908C6"/>
    <w:rsid w:val="00592E08"/>
    <w:rsid w:val="00592F18"/>
    <w:rsid w:val="00594156"/>
    <w:rsid w:val="0059473C"/>
    <w:rsid w:val="00594FEA"/>
    <w:rsid w:val="005A066D"/>
    <w:rsid w:val="005B49F7"/>
    <w:rsid w:val="005B6246"/>
    <w:rsid w:val="005B6E12"/>
    <w:rsid w:val="005C13A9"/>
    <w:rsid w:val="005C1595"/>
    <w:rsid w:val="005C44A9"/>
    <w:rsid w:val="005E2AE8"/>
    <w:rsid w:val="005E512A"/>
    <w:rsid w:val="005F7F37"/>
    <w:rsid w:val="00611D43"/>
    <w:rsid w:val="00611E18"/>
    <w:rsid w:val="00613EDB"/>
    <w:rsid w:val="00615DF7"/>
    <w:rsid w:val="00622D4D"/>
    <w:rsid w:val="00626DDF"/>
    <w:rsid w:val="00630F22"/>
    <w:rsid w:val="00634D9F"/>
    <w:rsid w:val="006357E0"/>
    <w:rsid w:val="0063623D"/>
    <w:rsid w:val="0064442A"/>
    <w:rsid w:val="00655E55"/>
    <w:rsid w:val="00657E73"/>
    <w:rsid w:val="00664687"/>
    <w:rsid w:val="006722F6"/>
    <w:rsid w:val="00681149"/>
    <w:rsid w:val="006849DA"/>
    <w:rsid w:val="006A1DA1"/>
    <w:rsid w:val="006A5076"/>
    <w:rsid w:val="006B38B5"/>
    <w:rsid w:val="006B7756"/>
    <w:rsid w:val="006C3E36"/>
    <w:rsid w:val="006C4A0A"/>
    <w:rsid w:val="006C5079"/>
    <w:rsid w:val="006D11B3"/>
    <w:rsid w:val="006D19FB"/>
    <w:rsid w:val="006D7D00"/>
    <w:rsid w:val="006E24AF"/>
    <w:rsid w:val="006E2B54"/>
    <w:rsid w:val="006E4F2B"/>
    <w:rsid w:val="006F349B"/>
    <w:rsid w:val="006F47C1"/>
    <w:rsid w:val="006F5035"/>
    <w:rsid w:val="006F695A"/>
    <w:rsid w:val="007077BE"/>
    <w:rsid w:val="00707A45"/>
    <w:rsid w:val="007131A5"/>
    <w:rsid w:val="007157D4"/>
    <w:rsid w:val="00716810"/>
    <w:rsid w:val="007202CB"/>
    <w:rsid w:val="00724579"/>
    <w:rsid w:val="00730CF5"/>
    <w:rsid w:val="00732555"/>
    <w:rsid w:val="00735519"/>
    <w:rsid w:val="007419B9"/>
    <w:rsid w:val="00743B15"/>
    <w:rsid w:val="00745E50"/>
    <w:rsid w:val="0075277C"/>
    <w:rsid w:val="00755591"/>
    <w:rsid w:val="00756F2D"/>
    <w:rsid w:val="00765CCE"/>
    <w:rsid w:val="007720EC"/>
    <w:rsid w:val="00772DBD"/>
    <w:rsid w:val="007811F4"/>
    <w:rsid w:val="0078218A"/>
    <w:rsid w:val="00791353"/>
    <w:rsid w:val="00792F0C"/>
    <w:rsid w:val="007946DD"/>
    <w:rsid w:val="00795E38"/>
    <w:rsid w:val="007A0F03"/>
    <w:rsid w:val="007B3590"/>
    <w:rsid w:val="007B7037"/>
    <w:rsid w:val="007C4782"/>
    <w:rsid w:val="007D1D40"/>
    <w:rsid w:val="007D7320"/>
    <w:rsid w:val="007E3030"/>
    <w:rsid w:val="007E6F86"/>
    <w:rsid w:val="00806259"/>
    <w:rsid w:val="008079E8"/>
    <w:rsid w:val="00807E9B"/>
    <w:rsid w:val="00820DD5"/>
    <w:rsid w:val="00830647"/>
    <w:rsid w:val="00831710"/>
    <w:rsid w:val="00832036"/>
    <w:rsid w:val="008351A2"/>
    <w:rsid w:val="0083703B"/>
    <w:rsid w:val="00844CE2"/>
    <w:rsid w:val="00847EE9"/>
    <w:rsid w:val="00850937"/>
    <w:rsid w:val="0085110F"/>
    <w:rsid w:val="008521C7"/>
    <w:rsid w:val="008536F0"/>
    <w:rsid w:val="008559AC"/>
    <w:rsid w:val="00860074"/>
    <w:rsid w:val="00866990"/>
    <w:rsid w:val="00871694"/>
    <w:rsid w:val="00873FC5"/>
    <w:rsid w:val="00874977"/>
    <w:rsid w:val="00874C03"/>
    <w:rsid w:val="00875BCE"/>
    <w:rsid w:val="008823C0"/>
    <w:rsid w:val="008824B1"/>
    <w:rsid w:val="0088569A"/>
    <w:rsid w:val="0089439E"/>
    <w:rsid w:val="008955AC"/>
    <w:rsid w:val="008A18FF"/>
    <w:rsid w:val="008A4CF6"/>
    <w:rsid w:val="008A5B66"/>
    <w:rsid w:val="008A747B"/>
    <w:rsid w:val="008B1E9C"/>
    <w:rsid w:val="008B44FC"/>
    <w:rsid w:val="008B4F9E"/>
    <w:rsid w:val="008B5928"/>
    <w:rsid w:val="008B7025"/>
    <w:rsid w:val="008C1B3B"/>
    <w:rsid w:val="008C4873"/>
    <w:rsid w:val="008C638F"/>
    <w:rsid w:val="008D3B85"/>
    <w:rsid w:val="008D7E52"/>
    <w:rsid w:val="008E1482"/>
    <w:rsid w:val="008E4DEB"/>
    <w:rsid w:val="008E4F9F"/>
    <w:rsid w:val="008F085C"/>
    <w:rsid w:val="008F2819"/>
    <w:rsid w:val="008F3A1E"/>
    <w:rsid w:val="008F7D3D"/>
    <w:rsid w:val="00901479"/>
    <w:rsid w:val="00902190"/>
    <w:rsid w:val="009114DE"/>
    <w:rsid w:val="00914A5E"/>
    <w:rsid w:val="00924572"/>
    <w:rsid w:val="00930D43"/>
    <w:rsid w:val="00936354"/>
    <w:rsid w:val="009426B4"/>
    <w:rsid w:val="009444B2"/>
    <w:rsid w:val="00946055"/>
    <w:rsid w:val="00950CB8"/>
    <w:rsid w:val="00955F22"/>
    <w:rsid w:val="00956963"/>
    <w:rsid w:val="0096122C"/>
    <w:rsid w:val="00961240"/>
    <w:rsid w:val="0096760D"/>
    <w:rsid w:val="00972844"/>
    <w:rsid w:val="0097472E"/>
    <w:rsid w:val="0097685B"/>
    <w:rsid w:val="0097705B"/>
    <w:rsid w:val="00977EB5"/>
    <w:rsid w:val="00980EA4"/>
    <w:rsid w:val="00991DBD"/>
    <w:rsid w:val="009932F9"/>
    <w:rsid w:val="00995F59"/>
    <w:rsid w:val="009A0F7E"/>
    <w:rsid w:val="009A447D"/>
    <w:rsid w:val="009B1625"/>
    <w:rsid w:val="009B2A6A"/>
    <w:rsid w:val="009B7C1B"/>
    <w:rsid w:val="009C0B75"/>
    <w:rsid w:val="009C656E"/>
    <w:rsid w:val="009D1154"/>
    <w:rsid w:val="009D321F"/>
    <w:rsid w:val="009D4FF7"/>
    <w:rsid w:val="009D791A"/>
    <w:rsid w:val="009E0451"/>
    <w:rsid w:val="009E7B13"/>
    <w:rsid w:val="009E7DC4"/>
    <w:rsid w:val="009F4777"/>
    <w:rsid w:val="009F6D50"/>
    <w:rsid w:val="00A01715"/>
    <w:rsid w:val="00A14FBC"/>
    <w:rsid w:val="00A2399C"/>
    <w:rsid w:val="00A3066E"/>
    <w:rsid w:val="00A33C18"/>
    <w:rsid w:val="00A34A5F"/>
    <w:rsid w:val="00A42733"/>
    <w:rsid w:val="00A4317B"/>
    <w:rsid w:val="00A5047A"/>
    <w:rsid w:val="00A516C5"/>
    <w:rsid w:val="00A661CB"/>
    <w:rsid w:val="00A67412"/>
    <w:rsid w:val="00A73EE8"/>
    <w:rsid w:val="00A81528"/>
    <w:rsid w:val="00A8218E"/>
    <w:rsid w:val="00A84B48"/>
    <w:rsid w:val="00A86063"/>
    <w:rsid w:val="00A90A6F"/>
    <w:rsid w:val="00A92A4B"/>
    <w:rsid w:val="00A954AA"/>
    <w:rsid w:val="00AA0D82"/>
    <w:rsid w:val="00AA1679"/>
    <w:rsid w:val="00AA6B10"/>
    <w:rsid w:val="00AA6EC7"/>
    <w:rsid w:val="00AB47B0"/>
    <w:rsid w:val="00AC01AA"/>
    <w:rsid w:val="00AC0713"/>
    <w:rsid w:val="00AC2BB9"/>
    <w:rsid w:val="00AC52F7"/>
    <w:rsid w:val="00AC764A"/>
    <w:rsid w:val="00AD08AD"/>
    <w:rsid w:val="00AD6820"/>
    <w:rsid w:val="00AE1820"/>
    <w:rsid w:val="00AE40CC"/>
    <w:rsid w:val="00AE7D79"/>
    <w:rsid w:val="00AE7FFB"/>
    <w:rsid w:val="00AF1E1C"/>
    <w:rsid w:val="00AF7457"/>
    <w:rsid w:val="00AF7495"/>
    <w:rsid w:val="00B01EC0"/>
    <w:rsid w:val="00B04DAC"/>
    <w:rsid w:val="00B10E83"/>
    <w:rsid w:val="00B115A1"/>
    <w:rsid w:val="00B1739B"/>
    <w:rsid w:val="00B205D3"/>
    <w:rsid w:val="00B21406"/>
    <w:rsid w:val="00B22029"/>
    <w:rsid w:val="00B26E57"/>
    <w:rsid w:val="00B370E0"/>
    <w:rsid w:val="00B43500"/>
    <w:rsid w:val="00B46887"/>
    <w:rsid w:val="00B505D7"/>
    <w:rsid w:val="00B56A48"/>
    <w:rsid w:val="00B57B49"/>
    <w:rsid w:val="00B62274"/>
    <w:rsid w:val="00B637A7"/>
    <w:rsid w:val="00B65609"/>
    <w:rsid w:val="00B6614E"/>
    <w:rsid w:val="00B729F8"/>
    <w:rsid w:val="00B72DD1"/>
    <w:rsid w:val="00B751EF"/>
    <w:rsid w:val="00B7624B"/>
    <w:rsid w:val="00B83B5F"/>
    <w:rsid w:val="00B84556"/>
    <w:rsid w:val="00B85B65"/>
    <w:rsid w:val="00B862CA"/>
    <w:rsid w:val="00B91E10"/>
    <w:rsid w:val="00BA0EA0"/>
    <w:rsid w:val="00BA30E8"/>
    <w:rsid w:val="00BA3AED"/>
    <w:rsid w:val="00BA4563"/>
    <w:rsid w:val="00BA4BC6"/>
    <w:rsid w:val="00BB14BF"/>
    <w:rsid w:val="00BB1994"/>
    <w:rsid w:val="00BB588C"/>
    <w:rsid w:val="00BC2329"/>
    <w:rsid w:val="00BC3316"/>
    <w:rsid w:val="00BC72C8"/>
    <w:rsid w:val="00BD4089"/>
    <w:rsid w:val="00BD4DAD"/>
    <w:rsid w:val="00BE01D8"/>
    <w:rsid w:val="00BE24B8"/>
    <w:rsid w:val="00BE32C1"/>
    <w:rsid w:val="00BF0291"/>
    <w:rsid w:val="00BF2113"/>
    <w:rsid w:val="00BF74B6"/>
    <w:rsid w:val="00C01CEC"/>
    <w:rsid w:val="00C035A3"/>
    <w:rsid w:val="00C05EEC"/>
    <w:rsid w:val="00C074A2"/>
    <w:rsid w:val="00C1412D"/>
    <w:rsid w:val="00C15B71"/>
    <w:rsid w:val="00C179B3"/>
    <w:rsid w:val="00C214D1"/>
    <w:rsid w:val="00C2433B"/>
    <w:rsid w:val="00C25340"/>
    <w:rsid w:val="00C25E98"/>
    <w:rsid w:val="00C26005"/>
    <w:rsid w:val="00C34814"/>
    <w:rsid w:val="00C34F4D"/>
    <w:rsid w:val="00C4247E"/>
    <w:rsid w:val="00C4572C"/>
    <w:rsid w:val="00C45C6E"/>
    <w:rsid w:val="00C45DB6"/>
    <w:rsid w:val="00C50582"/>
    <w:rsid w:val="00C5083F"/>
    <w:rsid w:val="00C5180A"/>
    <w:rsid w:val="00C51873"/>
    <w:rsid w:val="00C551F0"/>
    <w:rsid w:val="00C62B33"/>
    <w:rsid w:val="00C62EFB"/>
    <w:rsid w:val="00C6347D"/>
    <w:rsid w:val="00C70DCA"/>
    <w:rsid w:val="00C722FC"/>
    <w:rsid w:val="00C73D8C"/>
    <w:rsid w:val="00C74EF2"/>
    <w:rsid w:val="00C765BA"/>
    <w:rsid w:val="00C76836"/>
    <w:rsid w:val="00C77408"/>
    <w:rsid w:val="00C87DD3"/>
    <w:rsid w:val="00C90819"/>
    <w:rsid w:val="00C91454"/>
    <w:rsid w:val="00C9357A"/>
    <w:rsid w:val="00C97B1E"/>
    <w:rsid w:val="00CA50AF"/>
    <w:rsid w:val="00CA6208"/>
    <w:rsid w:val="00CC7201"/>
    <w:rsid w:val="00CD2530"/>
    <w:rsid w:val="00CD2711"/>
    <w:rsid w:val="00CE0A4B"/>
    <w:rsid w:val="00CF1A17"/>
    <w:rsid w:val="00CF3CE7"/>
    <w:rsid w:val="00CF711A"/>
    <w:rsid w:val="00D143C4"/>
    <w:rsid w:val="00D20E76"/>
    <w:rsid w:val="00D230AF"/>
    <w:rsid w:val="00D30129"/>
    <w:rsid w:val="00D32315"/>
    <w:rsid w:val="00D33341"/>
    <w:rsid w:val="00D34452"/>
    <w:rsid w:val="00D376EF"/>
    <w:rsid w:val="00D431CC"/>
    <w:rsid w:val="00D44DDA"/>
    <w:rsid w:val="00D44EE6"/>
    <w:rsid w:val="00D46016"/>
    <w:rsid w:val="00D4788C"/>
    <w:rsid w:val="00D548E3"/>
    <w:rsid w:val="00D55AC6"/>
    <w:rsid w:val="00D64359"/>
    <w:rsid w:val="00D64AD8"/>
    <w:rsid w:val="00D66F9D"/>
    <w:rsid w:val="00D7607E"/>
    <w:rsid w:val="00D82B27"/>
    <w:rsid w:val="00D854A9"/>
    <w:rsid w:val="00D8691A"/>
    <w:rsid w:val="00D87C17"/>
    <w:rsid w:val="00D902C7"/>
    <w:rsid w:val="00D9181B"/>
    <w:rsid w:val="00D93E03"/>
    <w:rsid w:val="00DA0BF1"/>
    <w:rsid w:val="00DA110C"/>
    <w:rsid w:val="00DA1419"/>
    <w:rsid w:val="00DA3D5A"/>
    <w:rsid w:val="00DA67BF"/>
    <w:rsid w:val="00DB1210"/>
    <w:rsid w:val="00DB14AB"/>
    <w:rsid w:val="00DB3318"/>
    <w:rsid w:val="00DB342C"/>
    <w:rsid w:val="00DC1EDB"/>
    <w:rsid w:val="00DC6EE0"/>
    <w:rsid w:val="00DD0AD8"/>
    <w:rsid w:val="00DD390F"/>
    <w:rsid w:val="00DD4BC0"/>
    <w:rsid w:val="00DD63AC"/>
    <w:rsid w:val="00DE3B42"/>
    <w:rsid w:val="00DE4570"/>
    <w:rsid w:val="00DE4F87"/>
    <w:rsid w:val="00DF23E1"/>
    <w:rsid w:val="00DF3341"/>
    <w:rsid w:val="00E070A4"/>
    <w:rsid w:val="00E121EA"/>
    <w:rsid w:val="00E223B0"/>
    <w:rsid w:val="00E27353"/>
    <w:rsid w:val="00E30C61"/>
    <w:rsid w:val="00E36F45"/>
    <w:rsid w:val="00E4053A"/>
    <w:rsid w:val="00E4352C"/>
    <w:rsid w:val="00E6015A"/>
    <w:rsid w:val="00E610E5"/>
    <w:rsid w:val="00E6631B"/>
    <w:rsid w:val="00E73EC2"/>
    <w:rsid w:val="00E81BFF"/>
    <w:rsid w:val="00E83F34"/>
    <w:rsid w:val="00E963D2"/>
    <w:rsid w:val="00E979B2"/>
    <w:rsid w:val="00EA4103"/>
    <w:rsid w:val="00EA488B"/>
    <w:rsid w:val="00EA67AE"/>
    <w:rsid w:val="00EA788F"/>
    <w:rsid w:val="00EA791B"/>
    <w:rsid w:val="00EB4677"/>
    <w:rsid w:val="00EB4D0E"/>
    <w:rsid w:val="00EB5E3A"/>
    <w:rsid w:val="00EC14A3"/>
    <w:rsid w:val="00EC3B45"/>
    <w:rsid w:val="00ED12E2"/>
    <w:rsid w:val="00ED22A2"/>
    <w:rsid w:val="00ED7E7D"/>
    <w:rsid w:val="00EE0E1B"/>
    <w:rsid w:val="00EE2550"/>
    <w:rsid w:val="00EE28FD"/>
    <w:rsid w:val="00EE3A5D"/>
    <w:rsid w:val="00EE4F71"/>
    <w:rsid w:val="00EE56D4"/>
    <w:rsid w:val="00F00295"/>
    <w:rsid w:val="00F1080D"/>
    <w:rsid w:val="00F129D9"/>
    <w:rsid w:val="00F16E08"/>
    <w:rsid w:val="00F21432"/>
    <w:rsid w:val="00F223EF"/>
    <w:rsid w:val="00F2480A"/>
    <w:rsid w:val="00F24F05"/>
    <w:rsid w:val="00F25277"/>
    <w:rsid w:val="00F307C3"/>
    <w:rsid w:val="00F35321"/>
    <w:rsid w:val="00F50BE8"/>
    <w:rsid w:val="00F54732"/>
    <w:rsid w:val="00F6041D"/>
    <w:rsid w:val="00F6105A"/>
    <w:rsid w:val="00F61BB2"/>
    <w:rsid w:val="00F709ED"/>
    <w:rsid w:val="00F72671"/>
    <w:rsid w:val="00F83D2E"/>
    <w:rsid w:val="00F857C9"/>
    <w:rsid w:val="00FB090E"/>
    <w:rsid w:val="00FB1107"/>
    <w:rsid w:val="00FB1422"/>
    <w:rsid w:val="00FB333D"/>
    <w:rsid w:val="00FB4BBD"/>
    <w:rsid w:val="00FC2E24"/>
    <w:rsid w:val="00FC53DE"/>
    <w:rsid w:val="00FD34FA"/>
    <w:rsid w:val="00FD512E"/>
    <w:rsid w:val="00FD5FD8"/>
    <w:rsid w:val="00FD6EDF"/>
    <w:rsid w:val="00FE09DC"/>
    <w:rsid w:val="00FE2188"/>
    <w:rsid w:val="00FE6A3D"/>
    <w:rsid w:val="00FF2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B21D4"/>
  <w15:docId w15:val="{FC25B949-C340-4E2B-9B65-320A6D41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E3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E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C3E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6C3E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C3E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00F5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00F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D64AD8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BB588C"/>
    <w:pPr>
      <w:ind w:left="720"/>
      <w:contextualSpacing/>
    </w:pPr>
  </w:style>
  <w:style w:type="table" w:styleId="aa">
    <w:name w:val="Table Grid"/>
    <w:basedOn w:val="a1"/>
    <w:uiPriority w:val="59"/>
    <w:rsid w:val="00382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B85CF-6D58-49E4-A781-0AA56CBE0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Пользователь</cp:lastModifiedBy>
  <cp:revision>8</cp:revision>
  <cp:lastPrinted>2023-09-29T02:15:00Z</cp:lastPrinted>
  <dcterms:created xsi:type="dcterms:W3CDTF">2022-09-30T04:48:00Z</dcterms:created>
  <dcterms:modified xsi:type="dcterms:W3CDTF">2023-09-29T02:15:00Z</dcterms:modified>
</cp:coreProperties>
</file>